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E7475E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</w:t>
      </w:r>
      <w:r w:rsidR="00377003" w:rsidRPr="00E7475E">
        <w:rPr>
          <w:rFonts w:ascii="GHEA Grapalat" w:hAnsi="GHEA Grapalat"/>
          <w:b/>
          <w:szCs w:val="24"/>
        </w:rPr>
        <w:t>ах</w:t>
      </w:r>
    </w:p>
    <w:p w:rsidR="005461BC" w:rsidRPr="00BE7E3F" w:rsidRDefault="008647BA" w:rsidP="006D3D98">
      <w:pPr>
        <w:tabs>
          <w:tab w:val="left" w:pos="6804"/>
        </w:tabs>
        <w:spacing w:line="360" w:lineRule="auto"/>
        <w:ind w:left="-900"/>
        <w:jc w:val="both"/>
        <w:rPr>
          <w:rFonts w:ascii="GHEA Grapalat" w:hAnsi="GHEA Grapalat" w:cs="Sylfaen"/>
          <w:sz w:val="20"/>
        </w:rPr>
      </w:pPr>
      <w:r w:rsidRPr="0078516A">
        <w:rPr>
          <w:rFonts w:ascii="GHEA Grapalat" w:hAnsi="GHEA Grapalat"/>
          <w:sz w:val="20"/>
        </w:rPr>
        <w:t xml:space="preserve">       </w:t>
      </w:r>
      <w:r w:rsidR="00BE7E3F" w:rsidRPr="00BE7E3F">
        <w:rPr>
          <w:rFonts w:ascii="GHEA Grapalat" w:hAnsi="GHEA Grapalat"/>
          <w:sz w:val="20"/>
        </w:rPr>
        <w:t xml:space="preserve">Общественное учреждение утилизации коммунальных отходов и санитарной очистки г. Еревана </w:t>
      </w:r>
      <w:r w:rsidR="005461BC" w:rsidRPr="00BE7E3F">
        <w:rPr>
          <w:rFonts w:ascii="GHEA Grapalat" w:hAnsi="GHEA Grapalat"/>
          <w:sz w:val="20"/>
        </w:rPr>
        <w:t>ниже представляет информацию о договор</w:t>
      </w:r>
      <w:r w:rsidR="00377003" w:rsidRPr="00E7475E">
        <w:rPr>
          <w:rFonts w:ascii="GHEA Grapalat" w:hAnsi="GHEA Grapalat"/>
          <w:sz w:val="20"/>
        </w:rPr>
        <w:t>ах</w:t>
      </w:r>
      <w:r w:rsidR="005461BC" w:rsidRPr="00BE7E3F">
        <w:rPr>
          <w:rFonts w:ascii="GHEA Grapalat" w:hAnsi="GHEA Grapalat"/>
          <w:sz w:val="20"/>
        </w:rPr>
        <w:t xml:space="preserve"> </w:t>
      </w:r>
      <w:r w:rsidR="003939D3" w:rsidRPr="00BE7E3F">
        <w:rPr>
          <w:rFonts w:ascii="GHEA Grapalat" w:hAnsi="GHEA Grapalat"/>
          <w:sz w:val="20"/>
        </w:rPr>
        <w:t>№</w:t>
      </w:r>
      <w:r w:rsidRPr="00BE7E3F">
        <w:rPr>
          <w:rFonts w:ascii="GHEA Grapalat" w:hAnsi="GHEA Grapalat"/>
          <w:sz w:val="20"/>
        </w:rPr>
        <w:t xml:space="preserve"> </w:t>
      </w:r>
      <w:r w:rsidR="00BE7E3F" w:rsidRPr="00BE7E3F">
        <w:rPr>
          <w:rFonts w:ascii="GHEA Grapalat" w:hAnsi="GHEA Grapalat"/>
          <w:sz w:val="20"/>
        </w:rPr>
        <w:t>EASM-GH</w:t>
      </w:r>
      <w:r w:rsidR="00746CB7">
        <w:rPr>
          <w:rFonts w:ascii="GHEA Grapalat" w:hAnsi="GHEA Grapalat"/>
          <w:sz w:val="20"/>
          <w:lang w:val="en-US"/>
        </w:rPr>
        <w:t>C</w:t>
      </w:r>
      <w:r w:rsidR="00BE7E3F" w:rsidRPr="00BE7E3F">
        <w:rPr>
          <w:rFonts w:ascii="GHEA Grapalat" w:hAnsi="GHEA Grapalat"/>
          <w:sz w:val="20"/>
        </w:rPr>
        <w:t>DzB-19/</w:t>
      </w:r>
      <w:r w:rsidR="00E9758D" w:rsidRPr="00E9758D">
        <w:rPr>
          <w:rFonts w:ascii="GHEA Grapalat" w:hAnsi="GHEA Grapalat"/>
          <w:sz w:val="20"/>
        </w:rPr>
        <w:t>2</w:t>
      </w:r>
      <w:r w:rsidR="00746CB7">
        <w:rPr>
          <w:rFonts w:ascii="GHEA Grapalat" w:hAnsi="GHEA Grapalat"/>
          <w:sz w:val="20"/>
          <w:lang w:val="hy-AM"/>
        </w:rPr>
        <w:t>2</w:t>
      </w:r>
      <w:r w:rsidR="00BD686E">
        <w:rPr>
          <w:rFonts w:ascii="GHEA Grapalat" w:hAnsi="GHEA Grapalat"/>
          <w:sz w:val="20"/>
        </w:rPr>
        <w:t xml:space="preserve">-1, </w:t>
      </w:r>
      <w:r w:rsidR="00B842E5" w:rsidRPr="00B842E5">
        <w:rPr>
          <w:rFonts w:ascii="GHEA Grapalat" w:hAnsi="GHEA Grapalat"/>
          <w:sz w:val="20"/>
        </w:rPr>
        <w:t xml:space="preserve"> </w:t>
      </w:r>
      <w:r w:rsidR="00746CB7" w:rsidRPr="00BE7E3F">
        <w:rPr>
          <w:rFonts w:ascii="GHEA Grapalat" w:hAnsi="GHEA Grapalat"/>
          <w:sz w:val="20"/>
        </w:rPr>
        <w:t>EASM-GH</w:t>
      </w:r>
      <w:r w:rsidR="00746CB7">
        <w:rPr>
          <w:rFonts w:ascii="GHEA Grapalat" w:hAnsi="GHEA Grapalat"/>
          <w:sz w:val="20"/>
          <w:lang w:val="en-US"/>
        </w:rPr>
        <w:t>C</w:t>
      </w:r>
      <w:r w:rsidR="00746CB7" w:rsidRPr="00BE7E3F">
        <w:rPr>
          <w:rFonts w:ascii="GHEA Grapalat" w:hAnsi="GHEA Grapalat"/>
          <w:sz w:val="20"/>
        </w:rPr>
        <w:t>DzB-19/</w:t>
      </w:r>
      <w:r w:rsidR="00746CB7" w:rsidRPr="00E9758D">
        <w:rPr>
          <w:rFonts w:ascii="GHEA Grapalat" w:hAnsi="GHEA Grapalat"/>
          <w:sz w:val="20"/>
        </w:rPr>
        <w:t>2</w:t>
      </w:r>
      <w:r w:rsidR="00746CB7">
        <w:rPr>
          <w:rFonts w:ascii="GHEA Grapalat" w:hAnsi="GHEA Grapalat"/>
          <w:sz w:val="20"/>
          <w:lang w:val="hy-AM"/>
        </w:rPr>
        <w:t>2</w:t>
      </w:r>
      <w:r w:rsidR="00746CB7">
        <w:rPr>
          <w:rFonts w:ascii="GHEA Grapalat" w:hAnsi="GHEA Grapalat"/>
          <w:sz w:val="20"/>
        </w:rPr>
        <w:t>-</w:t>
      </w:r>
      <w:r w:rsidR="00746CB7" w:rsidRPr="00746CB7">
        <w:rPr>
          <w:rFonts w:ascii="GHEA Grapalat" w:hAnsi="GHEA Grapalat"/>
          <w:sz w:val="20"/>
        </w:rPr>
        <w:t>2</w:t>
      </w:r>
      <w:r w:rsidR="00BD686E">
        <w:rPr>
          <w:rFonts w:ascii="GHEA Grapalat" w:hAnsi="GHEA Grapalat"/>
          <w:sz w:val="20"/>
        </w:rPr>
        <w:t xml:space="preserve">, </w:t>
      </w:r>
      <w:r w:rsidR="00746CB7" w:rsidRPr="00BE7E3F">
        <w:rPr>
          <w:rFonts w:ascii="GHEA Grapalat" w:hAnsi="GHEA Grapalat"/>
          <w:sz w:val="20"/>
        </w:rPr>
        <w:t>EASM-GH</w:t>
      </w:r>
      <w:r w:rsidR="00746CB7">
        <w:rPr>
          <w:rFonts w:ascii="GHEA Grapalat" w:hAnsi="GHEA Grapalat"/>
          <w:sz w:val="20"/>
          <w:lang w:val="en-US"/>
        </w:rPr>
        <w:t>C</w:t>
      </w:r>
      <w:r w:rsidR="00746CB7" w:rsidRPr="00BE7E3F">
        <w:rPr>
          <w:rFonts w:ascii="GHEA Grapalat" w:hAnsi="GHEA Grapalat"/>
          <w:sz w:val="20"/>
        </w:rPr>
        <w:t>DzB-19/</w:t>
      </w:r>
      <w:r w:rsidR="00746CB7" w:rsidRPr="00E9758D">
        <w:rPr>
          <w:rFonts w:ascii="GHEA Grapalat" w:hAnsi="GHEA Grapalat"/>
          <w:sz w:val="20"/>
        </w:rPr>
        <w:t>2</w:t>
      </w:r>
      <w:r w:rsidR="00746CB7">
        <w:rPr>
          <w:rFonts w:ascii="GHEA Grapalat" w:hAnsi="GHEA Grapalat"/>
          <w:sz w:val="20"/>
          <w:lang w:val="hy-AM"/>
        </w:rPr>
        <w:t>2</w:t>
      </w:r>
      <w:r w:rsidR="00746CB7">
        <w:rPr>
          <w:rFonts w:ascii="GHEA Grapalat" w:hAnsi="GHEA Grapalat"/>
          <w:sz w:val="20"/>
        </w:rPr>
        <w:t>-</w:t>
      </w:r>
      <w:r w:rsidR="00746CB7" w:rsidRPr="00746CB7">
        <w:rPr>
          <w:rFonts w:ascii="GHEA Grapalat" w:hAnsi="GHEA Grapalat"/>
          <w:sz w:val="20"/>
        </w:rPr>
        <w:t>3</w:t>
      </w:r>
      <w:r w:rsidR="00BD686E">
        <w:rPr>
          <w:rFonts w:ascii="GHEA Grapalat" w:hAnsi="GHEA Grapalat"/>
          <w:sz w:val="20"/>
        </w:rPr>
        <w:t xml:space="preserve">, </w:t>
      </w:r>
      <w:r w:rsidR="00746CB7" w:rsidRPr="00BE7E3F">
        <w:rPr>
          <w:rFonts w:ascii="GHEA Grapalat" w:hAnsi="GHEA Grapalat"/>
          <w:sz w:val="20"/>
        </w:rPr>
        <w:t>EASM-GH</w:t>
      </w:r>
      <w:r w:rsidR="00746CB7">
        <w:rPr>
          <w:rFonts w:ascii="GHEA Grapalat" w:hAnsi="GHEA Grapalat"/>
          <w:sz w:val="20"/>
          <w:lang w:val="en-US"/>
        </w:rPr>
        <w:t>C</w:t>
      </w:r>
      <w:r w:rsidR="00746CB7" w:rsidRPr="00BE7E3F">
        <w:rPr>
          <w:rFonts w:ascii="GHEA Grapalat" w:hAnsi="GHEA Grapalat"/>
          <w:sz w:val="20"/>
        </w:rPr>
        <w:t>DzB-19/</w:t>
      </w:r>
      <w:r w:rsidR="00746CB7" w:rsidRPr="00E9758D">
        <w:rPr>
          <w:rFonts w:ascii="GHEA Grapalat" w:hAnsi="GHEA Grapalat"/>
          <w:sz w:val="20"/>
        </w:rPr>
        <w:t>2</w:t>
      </w:r>
      <w:r w:rsidR="00746CB7">
        <w:rPr>
          <w:rFonts w:ascii="GHEA Grapalat" w:hAnsi="GHEA Grapalat"/>
          <w:sz w:val="20"/>
          <w:lang w:val="hy-AM"/>
        </w:rPr>
        <w:t>2</w:t>
      </w:r>
      <w:r w:rsidR="00746CB7">
        <w:rPr>
          <w:rFonts w:ascii="GHEA Grapalat" w:hAnsi="GHEA Grapalat"/>
          <w:sz w:val="20"/>
        </w:rPr>
        <w:t>-</w:t>
      </w:r>
      <w:r w:rsidR="00746CB7" w:rsidRPr="00746CB7">
        <w:rPr>
          <w:rFonts w:ascii="GHEA Grapalat" w:hAnsi="GHEA Grapalat"/>
          <w:sz w:val="20"/>
        </w:rPr>
        <w:t>4</w:t>
      </w:r>
      <w:r w:rsidR="00BD686E">
        <w:rPr>
          <w:rFonts w:ascii="GHEA Grapalat" w:hAnsi="GHEA Grapalat"/>
          <w:sz w:val="20"/>
        </w:rPr>
        <w:t xml:space="preserve">, </w:t>
      </w:r>
      <w:r w:rsidR="00746CB7" w:rsidRPr="00BE7E3F">
        <w:rPr>
          <w:rFonts w:ascii="GHEA Grapalat" w:hAnsi="GHEA Grapalat"/>
          <w:sz w:val="20"/>
        </w:rPr>
        <w:t>EASM-GH</w:t>
      </w:r>
      <w:r w:rsidR="00746CB7">
        <w:rPr>
          <w:rFonts w:ascii="GHEA Grapalat" w:hAnsi="GHEA Grapalat"/>
          <w:sz w:val="20"/>
          <w:lang w:val="en-US"/>
        </w:rPr>
        <w:t>C</w:t>
      </w:r>
      <w:r w:rsidR="00746CB7" w:rsidRPr="00BE7E3F">
        <w:rPr>
          <w:rFonts w:ascii="GHEA Grapalat" w:hAnsi="GHEA Grapalat"/>
          <w:sz w:val="20"/>
        </w:rPr>
        <w:t>DzB-19/</w:t>
      </w:r>
      <w:r w:rsidR="00746CB7" w:rsidRPr="00E9758D">
        <w:rPr>
          <w:rFonts w:ascii="GHEA Grapalat" w:hAnsi="GHEA Grapalat"/>
          <w:sz w:val="20"/>
        </w:rPr>
        <w:t>2</w:t>
      </w:r>
      <w:r w:rsidR="00746CB7">
        <w:rPr>
          <w:rFonts w:ascii="GHEA Grapalat" w:hAnsi="GHEA Grapalat"/>
          <w:sz w:val="20"/>
          <w:lang w:val="hy-AM"/>
        </w:rPr>
        <w:t>2</w:t>
      </w:r>
      <w:r w:rsidR="00746CB7">
        <w:rPr>
          <w:rFonts w:ascii="GHEA Grapalat" w:hAnsi="GHEA Grapalat"/>
          <w:sz w:val="20"/>
        </w:rPr>
        <w:t>-</w:t>
      </w:r>
      <w:r w:rsidR="00746CB7" w:rsidRPr="00746CB7">
        <w:rPr>
          <w:rFonts w:ascii="GHEA Grapalat" w:hAnsi="GHEA Grapalat"/>
          <w:sz w:val="20"/>
        </w:rPr>
        <w:t>5</w:t>
      </w:r>
      <w:r w:rsidR="00BD686E">
        <w:rPr>
          <w:rFonts w:ascii="GHEA Grapalat" w:hAnsi="GHEA Grapalat"/>
          <w:sz w:val="20"/>
        </w:rPr>
        <w:t xml:space="preserve"> и </w:t>
      </w:r>
      <w:r w:rsidR="00746CB7" w:rsidRPr="00BE7E3F">
        <w:rPr>
          <w:rFonts w:ascii="GHEA Grapalat" w:hAnsi="GHEA Grapalat"/>
          <w:sz w:val="20"/>
        </w:rPr>
        <w:t>EASM-GH</w:t>
      </w:r>
      <w:r w:rsidR="00746CB7">
        <w:rPr>
          <w:rFonts w:ascii="GHEA Grapalat" w:hAnsi="GHEA Grapalat"/>
          <w:sz w:val="20"/>
          <w:lang w:val="en-US"/>
        </w:rPr>
        <w:t>C</w:t>
      </w:r>
      <w:r w:rsidR="00746CB7" w:rsidRPr="00BE7E3F">
        <w:rPr>
          <w:rFonts w:ascii="GHEA Grapalat" w:hAnsi="GHEA Grapalat"/>
          <w:sz w:val="20"/>
        </w:rPr>
        <w:t>DzB-19/</w:t>
      </w:r>
      <w:r w:rsidR="00746CB7" w:rsidRPr="00E9758D">
        <w:rPr>
          <w:rFonts w:ascii="GHEA Grapalat" w:hAnsi="GHEA Grapalat"/>
          <w:sz w:val="20"/>
        </w:rPr>
        <w:t>2</w:t>
      </w:r>
      <w:r w:rsidR="00746CB7">
        <w:rPr>
          <w:rFonts w:ascii="GHEA Grapalat" w:hAnsi="GHEA Grapalat"/>
          <w:sz w:val="20"/>
          <w:lang w:val="hy-AM"/>
        </w:rPr>
        <w:t>2</w:t>
      </w:r>
      <w:r w:rsidR="00746CB7">
        <w:rPr>
          <w:rFonts w:ascii="GHEA Grapalat" w:hAnsi="GHEA Grapalat"/>
          <w:sz w:val="20"/>
        </w:rPr>
        <w:t>-</w:t>
      </w:r>
      <w:r w:rsidR="00746CB7" w:rsidRPr="00746CB7">
        <w:rPr>
          <w:rFonts w:ascii="GHEA Grapalat" w:hAnsi="GHEA Grapalat"/>
          <w:sz w:val="20"/>
        </w:rPr>
        <w:t>6</w:t>
      </w:r>
      <w:r w:rsidR="00BD686E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 xml:space="preserve">заключенном </w:t>
      </w:r>
      <w:r w:rsidR="00E9758D" w:rsidRPr="00E9758D">
        <w:rPr>
          <w:rFonts w:ascii="GHEA Grapalat" w:hAnsi="GHEA Grapalat"/>
          <w:sz w:val="20"/>
        </w:rPr>
        <w:t>19</w:t>
      </w:r>
      <w:r w:rsidR="00FC10B3" w:rsidRPr="00FC10B3">
        <w:rPr>
          <w:rFonts w:ascii="GHEA Grapalat" w:hAnsi="GHEA Grapalat"/>
          <w:sz w:val="20"/>
        </w:rPr>
        <w:t xml:space="preserve"> </w:t>
      </w:r>
      <w:r w:rsidR="00746CB7">
        <w:rPr>
          <w:rFonts w:ascii="GHEA Grapalat" w:hAnsi="GHEA Grapalat"/>
          <w:sz w:val="20"/>
        </w:rPr>
        <w:t>декабря</w:t>
      </w:r>
      <w:r w:rsidR="008F6111" w:rsidRPr="00E7475E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>20</w:t>
      </w:r>
      <w:r w:rsidRPr="00BE7E3F">
        <w:rPr>
          <w:rFonts w:ascii="GHEA Grapalat" w:hAnsi="GHEA Grapalat"/>
          <w:sz w:val="20"/>
        </w:rPr>
        <w:t xml:space="preserve">19 </w:t>
      </w:r>
      <w:r w:rsidR="005461BC" w:rsidRPr="00BE7E3F">
        <w:rPr>
          <w:rFonts w:ascii="GHEA Grapalat" w:hAnsi="GHEA Grapalat"/>
          <w:sz w:val="20"/>
        </w:rPr>
        <w:t xml:space="preserve">года </w:t>
      </w:r>
      <w:r w:rsidR="008F4088" w:rsidRPr="00BE7E3F">
        <w:rPr>
          <w:rFonts w:ascii="GHEA Grapalat" w:hAnsi="GHEA Grapalat"/>
          <w:sz w:val="20"/>
        </w:rPr>
        <w:t xml:space="preserve">в результате </w:t>
      </w:r>
      <w:r w:rsidR="008F36E5" w:rsidRPr="00BE7E3F">
        <w:rPr>
          <w:rFonts w:ascii="GHEA Grapalat" w:hAnsi="GHEA Grapalat"/>
          <w:sz w:val="20"/>
        </w:rPr>
        <w:t>процедуры закупки по</w:t>
      </w:r>
      <w:r w:rsidR="00620A72" w:rsidRPr="00BE7E3F">
        <w:rPr>
          <w:rFonts w:ascii="GHEA Grapalat" w:hAnsi="GHEA Grapalat"/>
          <w:sz w:val="20"/>
        </w:rPr>
        <w:t>д</w:t>
      </w:r>
      <w:r w:rsidR="008F36E5" w:rsidRPr="00BE7E3F">
        <w:rPr>
          <w:rFonts w:ascii="GHEA Grapalat" w:hAnsi="GHEA Grapalat"/>
          <w:sz w:val="20"/>
        </w:rPr>
        <w:t xml:space="preserve"> код</w:t>
      </w:r>
      <w:r w:rsidR="00620A72" w:rsidRPr="00BE7E3F">
        <w:rPr>
          <w:rFonts w:ascii="GHEA Grapalat" w:hAnsi="GHEA Grapalat"/>
          <w:sz w:val="20"/>
        </w:rPr>
        <w:t xml:space="preserve">ом </w:t>
      </w:r>
      <w:r w:rsidR="00BE7E3F" w:rsidRPr="00BE7E3F">
        <w:rPr>
          <w:rFonts w:ascii="GHEA Grapalat" w:hAnsi="GHEA Grapalat"/>
          <w:sz w:val="20"/>
        </w:rPr>
        <w:t>EASM-GHTsDzB-19/</w:t>
      </w:r>
      <w:r w:rsidR="00746CB7">
        <w:rPr>
          <w:rFonts w:ascii="GHEA Grapalat" w:hAnsi="GHEA Grapalat"/>
          <w:sz w:val="20"/>
        </w:rPr>
        <w:t>22</w:t>
      </w:r>
      <w:r w:rsidR="008F36E5" w:rsidRPr="00BE7E3F">
        <w:rPr>
          <w:rFonts w:ascii="GHEA Grapalat" w:hAnsi="GHEA Grapalat"/>
          <w:sz w:val="20"/>
        </w:rPr>
        <w:t>,</w:t>
      </w:r>
      <w:r w:rsidRPr="00BE7E3F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>орг</w:t>
      </w:r>
      <w:r w:rsidR="00620A72" w:rsidRPr="00BE7E3F">
        <w:rPr>
          <w:rFonts w:ascii="GHEA Grapalat" w:hAnsi="GHEA Grapalat"/>
          <w:sz w:val="20"/>
        </w:rPr>
        <w:t>анизованной с целью приобретения</w:t>
      </w:r>
      <w:r w:rsidRPr="00BE7E3F">
        <w:rPr>
          <w:rFonts w:ascii="GHEA Grapalat" w:hAnsi="GHEA Grapalat"/>
          <w:sz w:val="20"/>
        </w:rPr>
        <w:t xml:space="preserve"> </w:t>
      </w:r>
      <w:r w:rsidR="00BE7E3F" w:rsidRPr="00BE7E3F">
        <w:rPr>
          <w:rFonts w:ascii="GHEA Grapalat" w:hAnsi="GHEA Grapalat"/>
          <w:sz w:val="20"/>
        </w:rPr>
        <w:t xml:space="preserve">услуги по сбору мусора от мусорных баков </w:t>
      </w:r>
      <w:r w:rsidR="006840B6" w:rsidRPr="00BE7E3F">
        <w:rPr>
          <w:rFonts w:ascii="GHEA Grapalat" w:hAnsi="GHEA Grapalat"/>
          <w:sz w:val="20"/>
        </w:rPr>
        <w:t>для своих нужд:</w:t>
      </w:r>
    </w:p>
    <w:tbl>
      <w:tblPr>
        <w:tblW w:w="1103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24"/>
        <w:gridCol w:w="462"/>
        <w:gridCol w:w="90"/>
        <w:gridCol w:w="583"/>
        <w:gridCol w:w="409"/>
        <w:gridCol w:w="27"/>
        <w:gridCol w:w="144"/>
        <w:gridCol w:w="553"/>
        <w:gridCol w:w="12"/>
        <w:gridCol w:w="180"/>
        <w:gridCol w:w="92"/>
        <w:gridCol w:w="542"/>
        <w:gridCol w:w="167"/>
        <w:gridCol w:w="43"/>
        <w:gridCol w:w="419"/>
        <w:gridCol w:w="182"/>
        <w:gridCol w:w="12"/>
        <w:gridCol w:w="336"/>
        <w:gridCol w:w="567"/>
        <w:gridCol w:w="713"/>
        <w:gridCol w:w="177"/>
        <w:gridCol w:w="244"/>
        <w:gridCol w:w="425"/>
        <w:gridCol w:w="410"/>
        <w:gridCol w:w="31"/>
        <w:gridCol w:w="208"/>
        <w:gridCol w:w="309"/>
        <w:gridCol w:w="176"/>
        <w:gridCol w:w="210"/>
        <w:gridCol w:w="142"/>
        <w:gridCol w:w="31"/>
        <w:gridCol w:w="43"/>
        <w:gridCol w:w="505"/>
        <w:gridCol w:w="487"/>
        <w:gridCol w:w="125"/>
        <w:gridCol w:w="142"/>
        <w:gridCol w:w="146"/>
        <w:gridCol w:w="850"/>
      </w:tblGrid>
      <w:tr w:rsidR="005461BC" w:rsidRPr="00395B6E" w:rsidTr="00C9555B">
        <w:trPr>
          <w:trHeight w:val="146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94" w:type="dxa"/>
            <w:gridSpan w:val="37"/>
            <w:shd w:val="clear" w:color="auto" w:fill="auto"/>
            <w:vAlign w:val="center"/>
          </w:tcPr>
          <w:p w:rsidR="005461BC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BD686E">
        <w:trPr>
          <w:trHeight w:val="110"/>
          <w:jc w:val="center"/>
        </w:trPr>
        <w:tc>
          <w:tcPr>
            <w:tcW w:w="841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7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049" w:type="dxa"/>
            <w:gridSpan w:val="6"/>
            <w:shd w:val="clear" w:color="auto" w:fill="auto"/>
            <w:vAlign w:val="center"/>
          </w:tcPr>
          <w:p w:rsidR="009F073F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85" w:type="dxa"/>
            <w:gridSpan w:val="10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255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BD686E">
        <w:trPr>
          <w:trHeight w:val="175"/>
          <w:jc w:val="center"/>
        </w:trPr>
        <w:tc>
          <w:tcPr>
            <w:tcW w:w="841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1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49" w:type="dxa"/>
            <w:gridSpan w:val="6"/>
            <w:shd w:val="clear" w:color="auto" w:fill="auto"/>
            <w:vAlign w:val="center"/>
          </w:tcPr>
          <w:p w:rsidR="009F073F" w:rsidRPr="00395B6E" w:rsidRDefault="009F073F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5" w:type="dxa"/>
            <w:gridSpan w:val="10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5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BD686E">
        <w:trPr>
          <w:trHeight w:val="275"/>
          <w:jc w:val="center"/>
        </w:trPr>
        <w:tc>
          <w:tcPr>
            <w:tcW w:w="84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6879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5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3122" w:rsidRPr="00395B6E" w:rsidTr="00BD686E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EB3122" w:rsidRPr="0024601E" w:rsidRDefault="00EB3122" w:rsidP="005534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601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6670D8" w:rsidRDefault="00EB3122" w:rsidP="005534D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Уборка мусорных баков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177541" w:rsidRDefault="00EB3122" w:rsidP="005534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245906" w:rsidRDefault="00EB3122" w:rsidP="005534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245906" w:rsidRDefault="00EB3122" w:rsidP="005534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D53FCF" w:rsidRDefault="00EB3122" w:rsidP="005534D5">
            <w:pPr>
              <w:jc w:val="center"/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6C26E7" w:rsidRDefault="00EB3122" w:rsidP="009503E0">
            <w:pPr>
              <w:shd w:val="clear" w:color="auto" w:fill="FFFFFF"/>
              <w:spacing w:line="100" w:lineRule="atLeast"/>
              <w:jc w:val="center"/>
              <w:rPr>
                <w:rFonts w:ascii="GHEA Grapalat" w:hAnsi="GHEA Grapalat"/>
                <w:sz w:val="18"/>
                <w:szCs w:val="18"/>
                <w:vertAlign w:val="superscript"/>
              </w:rPr>
            </w:pPr>
            <w:r w:rsidRPr="006C26E7">
              <w:rPr>
                <w:rFonts w:ascii="GHEA Grapalat" w:hAnsi="GHEA Grapalat"/>
                <w:sz w:val="18"/>
                <w:szCs w:val="18"/>
                <w:vertAlign w:val="superscript"/>
              </w:rPr>
              <w:t>18963000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5534D5" w:rsidRDefault="00EB3122" w:rsidP="0055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Подрядчик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обязан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приглашению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предоставить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услуги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уборке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бытового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помощью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294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административном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округе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Аван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вывезти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этот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или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контейнеры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колесах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для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транспортировки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  <w:p w:rsidR="00EB3122" w:rsidRPr="005534D5" w:rsidRDefault="00EB3122" w:rsidP="0055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Очистите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физической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силой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затем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перенесите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Выполняйте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очистку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менее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3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раз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неделю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исключением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случаев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когда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температура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выше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5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градусов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Цельсия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чтобы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ежедневно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выполнять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очистку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соответствии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санитарно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>-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гигиеническими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требованиями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Частота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обслуживания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может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варьироваться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зависимости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от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клиента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зависимости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от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количества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или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объема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образующихся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отходов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При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подаче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заявки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важно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учитывать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доставку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услуги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течение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одного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месяца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  <w:p w:rsidR="00EB3122" w:rsidRPr="005534D5" w:rsidRDefault="00EB3122" w:rsidP="0055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Изменение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общего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количества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/ 294 /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ведер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для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административном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округе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Аван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20%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при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том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же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количестве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ведер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других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административных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округах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5534D5" w:rsidRDefault="00EB3122" w:rsidP="00BD68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Подрядчик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обязан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приглашению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предоставить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услуги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уборке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бытового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помощью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294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административном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округе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Аван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вывезти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этот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или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контейнеры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колесах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для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транспортировки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  <w:p w:rsidR="00EB3122" w:rsidRPr="005534D5" w:rsidRDefault="00EB3122" w:rsidP="00BD68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Очистите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физической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силой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затем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перенесите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Выполняйте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очистку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менее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3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раз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неделю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исключением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случаев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когда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температура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выше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5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градусов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Цельсия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чтобы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ежедневно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выполнять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очистку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соответствии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санитарно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>-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гигиеническими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требованиями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Частота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обслуживания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может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варьироваться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зависимости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от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клиента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зависимости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от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количества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или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объема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образующихся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отходов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При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подаче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заявки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важно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учитывать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доставку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услуги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течение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одного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месяца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  <w:p w:rsidR="00EB3122" w:rsidRPr="005534D5" w:rsidRDefault="00EB3122" w:rsidP="00BD68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Изменение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общего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количества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/ 294 /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ведер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для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административном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округе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Аван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20%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при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том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же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количестве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ведер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других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административных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округах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</w:tc>
      </w:tr>
      <w:tr w:rsidR="00EB3122" w:rsidRPr="00395B6E" w:rsidTr="00BD686E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EB3122" w:rsidRPr="0024601E" w:rsidRDefault="00EB3122" w:rsidP="005534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5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Default="00EB3122" w:rsidP="005534D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Уборка мусорных баков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177541" w:rsidRDefault="00EB3122" w:rsidP="005534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245906" w:rsidRDefault="00EB3122" w:rsidP="005534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245906" w:rsidRDefault="00EB3122" w:rsidP="005534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D53FCF" w:rsidRDefault="00EB3122" w:rsidP="005534D5">
            <w:pPr>
              <w:jc w:val="center"/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6C26E7" w:rsidRDefault="00EB3122" w:rsidP="009503E0">
            <w:pPr>
              <w:shd w:val="clear" w:color="auto" w:fill="FFFFFF"/>
              <w:spacing w:line="100" w:lineRule="atLeast"/>
              <w:jc w:val="center"/>
              <w:rPr>
                <w:rFonts w:ascii="GHEA Grapalat" w:hAnsi="GHEA Grapalat"/>
                <w:sz w:val="18"/>
                <w:szCs w:val="18"/>
                <w:vertAlign w:val="superscript"/>
              </w:rPr>
            </w:pPr>
            <w:r w:rsidRPr="006C26E7">
              <w:rPr>
                <w:rFonts w:ascii="GHEA Grapalat" w:hAnsi="GHEA Grapalat"/>
                <w:sz w:val="18"/>
                <w:szCs w:val="18"/>
                <w:vertAlign w:val="superscript"/>
              </w:rPr>
              <w:t>16380000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5534D5" w:rsidRDefault="00EB3122" w:rsidP="0055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Исполнитель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обязан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требованию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предоставить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услуги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уборке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бытового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из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156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многоквартирного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дома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районе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Ачапняк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также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вывозить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этот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или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контейнеры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колесах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для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транспортировки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  <w:p w:rsidR="00EB3122" w:rsidRPr="005534D5" w:rsidRDefault="00EB3122" w:rsidP="0055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Очистите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физической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силой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затем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перенесите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Выполняйте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очистку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менее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3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раз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неделю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исключением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случаев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когда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температура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выше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5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градусов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Цельсия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чтобы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ежедневно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выполнять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очистку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соответствии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санитарно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>-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гигиеническими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требованиями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Частота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обслуживания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может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варьироваться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зависимости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lastRenderedPageBreak/>
              <w:t>от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клиента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зависимости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от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количества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или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объема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образующихся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отходов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При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подаче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заявки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важно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учитывать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доставку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услуги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течение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одного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месяца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  <w:p w:rsidR="00EB3122" w:rsidRPr="005534D5" w:rsidRDefault="00EB3122" w:rsidP="0055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20℅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вероятное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изменение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количества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/ 158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административном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округе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Ачапняк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таким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же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количеством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другом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административном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районе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5534D5" w:rsidRDefault="00EB3122" w:rsidP="00BD68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lastRenderedPageBreak/>
              <w:t>Исполнитель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обязан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требованию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предоставить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услуги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уборке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бытового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из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156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многоквартирного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дома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районе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Ачапняк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также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вывозить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этот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или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контейнеры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колесах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для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транспортировки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  <w:p w:rsidR="00EB3122" w:rsidRPr="005534D5" w:rsidRDefault="00EB3122" w:rsidP="00BD68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Очистите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физической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силой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затем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перенесите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Выполняйте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очистку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менее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3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раз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неделю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исключением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случаев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когда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температура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выше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5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градусов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Цельсия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чтобы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ежедневно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выполнять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очистку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соответствии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санитарно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>-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гигиеническими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требованиями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Частота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обслуживания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может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варьироваться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зависимости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от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клиента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зависимости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от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количества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или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объема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образующихся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отходов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При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lastRenderedPageBreak/>
              <w:t>подаче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заявки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важно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учитывать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доставку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услуги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течение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одного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месяца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  <w:p w:rsidR="00EB3122" w:rsidRPr="005534D5" w:rsidRDefault="00EB3122" w:rsidP="00BD68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20℅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вероятное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изменение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количества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/ 158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административном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округе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Ачапняк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таким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же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количеством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другом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административном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районе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</w:tc>
      </w:tr>
      <w:tr w:rsidR="00EB3122" w:rsidRPr="00395B6E" w:rsidTr="00BD686E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EB3122" w:rsidRPr="0024601E" w:rsidRDefault="00EB3122" w:rsidP="005534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3</w:t>
            </w:r>
          </w:p>
        </w:tc>
        <w:tc>
          <w:tcPr>
            <w:tcW w:w="15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Default="00EB3122" w:rsidP="006670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Уборка мусорных баков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177541" w:rsidRDefault="00EB3122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245906" w:rsidRDefault="00EB3122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245906" w:rsidRDefault="00EB3122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D53FCF" w:rsidRDefault="00EB3122" w:rsidP="00BD686E">
            <w:pPr>
              <w:jc w:val="center"/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6C26E7" w:rsidRDefault="00EB3122" w:rsidP="009503E0">
            <w:pPr>
              <w:shd w:val="clear" w:color="auto" w:fill="FFFFFF"/>
              <w:spacing w:line="100" w:lineRule="atLeast"/>
              <w:jc w:val="center"/>
              <w:rPr>
                <w:rFonts w:ascii="GHEA Grapalat" w:hAnsi="GHEA Grapalat"/>
                <w:sz w:val="18"/>
                <w:szCs w:val="18"/>
                <w:vertAlign w:val="superscript"/>
              </w:rPr>
            </w:pPr>
            <w:r w:rsidRPr="006C26E7">
              <w:rPr>
                <w:rFonts w:ascii="GHEA Grapalat" w:hAnsi="GHEA Grapalat"/>
                <w:sz w:val="18"/>
                <w:szCs w:val="18"/>
                <w:vertAlign w:val="superscript"/>
              </w:rPr>
              <w:t>4095000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5534D5" w:rsidRDefault="00EB3122" w:rsidP="0055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Подрядчик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должен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предоставить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для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утилизации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бытовых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отходов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районе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Ачапняк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(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бывшие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жилые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дома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SSSSR / 39)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приглашению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транспортировке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этого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или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колесных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контейнеров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для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транспортировки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  <w:p w:rsidR="00EB3122" w:rsidRPr="005534D5" w:rsidRDefault="00EB3122" w:rsidP="0055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Очистите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физической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силой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затем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перенесите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Выполняйте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очистку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менее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3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раз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неделю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исключением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случаев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когда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температура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выше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5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градусов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Цельсия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чтобы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ежедневно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выполнять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очистку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соответствии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санитарно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>-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гигиеническими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требованиями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Частота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обслуживания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может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варьироваться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зависимости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от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клиента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зависимости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от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количества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или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объема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образующихся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отходов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Быстро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генерировать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баках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если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это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необходимо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При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подаче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заявки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важно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учитывать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доставку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услуги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течение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одного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месяца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5534D5" w:rsidRDefault="00EB3122" w:rsidP="00BD68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Подрядчик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должен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предоставить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для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утилизации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бытовых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отходов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районе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Ачапняк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(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бывшие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жилые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дома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SSSSR / 39)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приглашению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транспортировке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этого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или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колесных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контейнеров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для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транспортировки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  <w:p w:rsidR="00EB3122" w:rsidRPr="005534D5" w:rsidRDefault="00EB3122" w:rsidP="00BD68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Очистите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физической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силой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затем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перенесите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Выполняйте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очистку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менее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3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раз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неделю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исключением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случаев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когда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температура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выше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5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градусов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Цельсия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чтобы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ежедневно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выполнять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очистку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соответствии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санитарно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>-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гигиеническими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требованиями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Частота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обслуживания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может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варьироваться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зависимости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от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клиента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зависимости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от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количества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или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объема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образующихся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отходов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Быстро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генерировать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баках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если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это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необходимо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При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подаче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заявки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важно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учитывать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доставку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услуги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течение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одного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месяца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</w:tc>
      </w:tr>
      <w:tr w:rsidR="00EB3122" w:rsidRPr="00395B6E" w:rsidTr="00BD686E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EB3122" w:rsidRPr="0024601E" w:rsidRDefault="00EB3122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5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Default="00EB3122" w:rsidP="006670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Уборка мусорных баков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177541" w:rsidRDefault="00EB3122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245906" w:rsidRDefault="00EB3122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245906" w:rsidRDefault="00EB3122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D53FCF" w:rsidRDefault="00EB3122" w:rsidP="00BD686E">
            <w:pPr>
              <w:jc w:val="center"/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6C26E7" w:rsidRDefault="00EB3122" w:rsidP="009503E0">
            <w:pPr>
              <w:shd w:val="clear" w:color="auto" w:fill="FFFFFF"/>
              <w:spacing w:line="100" w:lineRule="atLeast"/>
              <w:jc w:val="center"/>
              <w:rPr>
                <w:rFonts w:ascii="GHEA Grapalat" w:hAnsi="GHEA Grapalat"/>
                <w:sz w:val="18"/>
                <w:szCs w:val="18"/>
                <w:vertAlign w:val="superscript"/>
              </w:rPr>
            </w:pPr>
            <w:r w:rsidRPr="006C26E7">
              <w:rPr>
                <w:rFonts w:ascii="GHEA Grapalat" w:hAnsi="GHEA Grapalat"/>
                <w:sz w:val="18"/>
                <w:szCs w:val="18"/>
                <w:vertAlign w:val="superscript"/>
              </w:rPr>
              <w:t>28087800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5534D5" w:rsidRDefault="00EB3122" w:rsidP="0055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Подрядчик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должен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предоставить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услуги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уборке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бытового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33,1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многоквартирных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домах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района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Давиташен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приглашению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также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вывезти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такой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или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колесные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контейнеры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для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перевозки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  <w:p w:rsidR="00EB3122" w:rsidRPr="005534D5" w:rsidRDefault="00EB3122" w:rsidP="0055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Очистите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физической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силой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затем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перенесите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Выполняйте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очистку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менее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3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раз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неделю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исключением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случаев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когда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температура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выше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5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градусов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Цельсия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чтобы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ежедневно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выполнять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очистку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соответствии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санитарно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>-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гигиеническими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требованиями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Частота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обслуживания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может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варьироваться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зависимости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от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клиента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зависимости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от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количества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или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объема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образующихся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отходов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При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подаче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заявки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важно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учитывать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доставку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услуги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течение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одного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месяца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  <w:p w:rsidR="00EB3122" w:rsidRPr="005534D5" w:rsidRDefault="00EB3122" w:rsidP="0055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Изменение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общего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количества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/ 338 /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ячеек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Давиташенском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административном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округе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20%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при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том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же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количестве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ящиков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другом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административном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округе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5534D5" w:rsidRDefault="00EB3122" w:rsidP="00BD68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Подрядчик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должен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предоставить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услуги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уборке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бытового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33,1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многоквартирных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домах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района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Давиташен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приглашению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также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вывезти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такой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или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колесные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контейнеры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для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перевозки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  <w:p w:rsidR="00EB3122" w:rsidRPr="005534D5" w:rsidRDefault="00EB3122" w:rsidP="00BD68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Очистите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физической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силой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затем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перенесите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Выполняйте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очистку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менее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3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раз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неделю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исключением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случаев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когда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температура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выше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5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градусов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Цельсия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чтобы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ежедневно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выполнять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очистку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соответствии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санитарно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>-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гигиеническими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требованиями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Частота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обслуживания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может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варьироваться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зависимости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от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клиента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зависимости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от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количества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или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объема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образующихся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отходов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При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подаче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заявки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важно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учитывать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доставку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услуги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течение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одного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месяца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  <w:p w:rsidR="00EB3122" w:rsidRPr="005534D5" w:rsidRDefault="00EB3122" w:rsidP="00BD68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Изменение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общего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количества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/ 338 /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ячеек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Давиташенском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административном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округе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20%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при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том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же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количестве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ящиков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другом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административном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округе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</w:tc>
      </w:tr>
      <w:tr w:rsidR="00EB3122" w:rsidRPr="00395B6E" w:rsidTr="00BD686E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EB3122" w:rsidRPr="0024601E" w:rsidRDefault="00EB3122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5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Default="00EB3122" w:rsidP="006670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Уборка мусорных баков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177541" w:rsidRDefault="00EB3122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245906" w:rsidRDefault="00EB3122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245906" w:rsidRDefault="00EB3122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D53FCF" w:rsidRDefault="00EB3122" w:rsidP="00BD686E">
            <w:pPr>
              <w:jc w:val="center"/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6C26E7" w:rsidRDefault="00EB3122" w:rsidP="009503E0">
            <w:pPr>
              <w:shd w:val="clear" w:color="auto" w:fill="FFFFFF"/>
              <w:spacing w:line="100" w:lineRule="atLeast"/>
              <w:jc w:val="center"/>
              <w:rPr>
                <w:rFonts w:ascii="GHEA Grapalat" w:hAnsi="GHEA Grapalat"/>
                <w:sz w:val="18"/>
                <w:szCs w:val="18"/>
                <w:vertAlign w:val="superscript"/>
              </w:rPr>
            </w:pPr>
            <w:r w:rsidRPr="006C26E7">
              <w:rPr>
                <w:rFonts w:ascii="GHEA Grapalat" w:hAnsi="GHEA Grapalat"/>
                <w:sz w:val="18"/>
                <w:szCs w:val="18"/>
                <w:vertAlign w:val="superscript"/>
              </w:rPr>
              <w:t>25432200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5534D5" w:rsidRDefault="00EB3122" w:rsidP="0055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Исполнитель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обязан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требованию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предоставить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услуги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уборке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бытового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из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398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многоквартирного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дома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округе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Кентрон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также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вывозить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этот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или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контейнеры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колесах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для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транспортировки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  <w:p w:rsidR="00EB3122" w:rsidRPr="005534D5" w:rsidRDefault="00EB3122" w:rsidP="0055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lastRenderedPageBreak/>
              <w:t>Очистите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физической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силой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затем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перенесите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Выполняйте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очистку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менее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3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раз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неделю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исключением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случаев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когда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температура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выше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5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градусов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Цельсия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чтобы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ежедневно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выполнять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очистку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соответствии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санитарно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>-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гигиеническими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требованиями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Частота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обслуживания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может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варьироваться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зависимости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от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клиента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зависимости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от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количества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или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объема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образующихся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отходов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При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подаче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заявки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важно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учитывать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доставку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услуги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течение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одного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месяца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  <w:p w:rsidR="00EB3122" w:rsidRPr="005534D5" w:rsidRDefault="00EB3122" w:rsidP="0055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5534D5">
              <w:rPr>
                <w:rFonts w:ascii="GHEA Grapalat" w:hAnsi="GHEA Grapalat"/>
                <w:b/>
                <w:sz w:val="12"/>
                <w:szCs w:val="12"/>
              </w:rPr>
              <w:t>20% -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ное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изменение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количества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/ 398 /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ведер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округе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Кентрон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таким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же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количеством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ведер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другом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районе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5534D5" w:rsidRDefault="00EB3122" w:rsidP="0055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lastRenderedPageBreak/>
              <w:t>Исполнитель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обязан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требованию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предоставить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услуги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уборке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бытового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из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398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многоквартирного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дома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округе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Кентрон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также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вывозить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этот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или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контейнеры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колесах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для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транспортировки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  <w:p w:rsidR="00EB3122" w:rsidRPr="005534D5" w:rsidRDefault="00EB3122" w:rsidP="0055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Очистите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lastRenderedPageBreak/>
              <w:t>физической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силой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затем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перенесите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Выполняйте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очистку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менее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3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раз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неделю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исключением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случаев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когда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температура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выше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5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градусов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Цельсия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чтобы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ежедневно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выполнять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очистку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соответствии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санитарно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>-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гигиеническими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требованиями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Частота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обслуживания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может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варьироваться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зависимости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от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клиента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зависимости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от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количества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или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объема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образующихся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отходов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При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подаче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заявки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важно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учитывать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доставку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услуги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течение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одного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месяца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  <w:p w:rsidR="00EB3122" w:rsidRPr="005534D5" w:rsidRDefault="00EB3122" w:rsidP="0055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5534D5">
              <w:rPr>
                <w:rFonts w:ascii="GHEA Grapalat" w:hAnsi="GHEA Grapalat"/>
                <w:b/>
                <w:sz w:val="12"/>
                <w:szCs w:val="12"/>
              </w:rPr>
              <w:t>20% -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ное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изменение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количества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/ 398 /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ведер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округе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Кентрон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таким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же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количеством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ведер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другом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районе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</w:tc>
      </w:tr>
      <w:tr w:rsidR="00EB3122" w:rsidRPr="00395B6E" w:rsidTr="00BD686E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EB3122" w:rsidRPr="0024601E" w:rsidRDefault="00EB3122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6</w:t>
            </w:r>
          </w:p>
        </w:tc>
        <w:tc>
          <w:tcPr>
            <w:tcW w:w="15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Default="00EB3122" w:rsidP="006670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Уборка мусорных баков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177541" w:rsidRDefault="00EB3122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245906" w:rsidRDefault="00EB3122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245906" w:rsidRDefault="00EB3122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D53FCF" w:rsidRDefault="00EB3122" w:rsidP="00BD686E">
            <w:pPr>
              <w:jc w:val="center"/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6C26E7" w:rsidRDefault="00EB3122" w:rsidP="009503E0">
            <w:pPr>
              <w:shd w:val="clear" w:color="auto" w:fill="FFFFFF"/>
              <w:spacing w:line="100" w:lineRule="atLeast"/>
              <w:jc w:val="center"/>
              <w:rPr>
                <w:rFonts w:ascii="GHEA Grapalat" w:hAnsi="GHEA Grapalat"/>
                <w:sz w:val="18"/>
                <w:szCs w:val="18"/>
                <w:vertAlign w:val="superscript"/>
              </w:rPr>
            </w:pPr>
            <w:r w:rsidRPr="006C26E7">
              <w:rPr>
                <w:rFonts w:ascii="GHEA Grapalat" w:hAnsi="GHEA Grapalat"/>
                <w:sz w:val="18"/>
                <w:szCs w:val="18"/>
                <w:vertAlign w:val="superscript"/>
              </w:rPr>
              <w:t>49476000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5534D5" w:rsidRDefault="00EB3122" w:rsidP="0055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Исполнитель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обязан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предоставить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услуги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уборке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бытового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для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868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жилых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зданиях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района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Малатия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Себастия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приглашению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также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вывезти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этот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или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колесные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контейнеры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для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перевозки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  <w:p w:rsidR="00EB3122" w:rsidRPr="005534D5" w:rsidRDefault="00EB3122" w:rsidP="0055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Очистите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физической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силой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затем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перенесите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Выполняйте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очистку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реже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3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раз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неделю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исключением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случаев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когда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температура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выше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5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градусов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Цельсия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для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ежедневной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очистки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соответствии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санитарно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>-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гигиеническими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требованиями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Частота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обслуживания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может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варьироваться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зависимости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от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клиента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зависимости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от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количества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или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объема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образующихся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отходов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При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подаче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заявки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важно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учитывать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доставку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услуги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течение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одного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месяца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  <w:p w:rsidR="00EB3122" w:rsidRPr="005534D5" w:rsidRDefault="00EB3122" w:rsidP="0055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20%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вероятного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изменения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общего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количества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административном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округе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Малатия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>-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Себастия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таким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же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количеством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другом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административном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округе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5534D5" w:rsidRDefault="00EB3122" w:rsidP="0055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Исполнитель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обязан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предоставить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услуги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уборке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бытового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для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868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жилых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зданиях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района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Малатия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Себастия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приглашению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также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вывезти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этот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или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колесные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контейнеры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для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перевозки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  <w:p w:rsidR="00EB3122" w:rsidRPr="005534D5" w:rsidRDefault="00EB3122" w:rsidP="0055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Очистите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физической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силой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затем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перенесите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Выполняйте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очистку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реже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3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раз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неделю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исключением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случаев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когда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температура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выше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5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градусов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Цельсия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для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ежедневной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очистки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соответствии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санитарно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>-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гигиеническими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требованиями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Частота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обслуживания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может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варьироваться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зависимости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от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клиента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зависимости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от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количества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или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объема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образующихся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отходов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При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подаче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заявки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важно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учитывать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доставку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услуги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течение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одного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месяца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  <w:p w:rsidR="00EB3122" w:rsidRPr="005534D5" w:rsidRDefault="00EB3122" w:rsidP="0055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20%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вероятного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изменения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общего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количества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административном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округе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Малатия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>-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Себастия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таким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же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количеством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другом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административном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округе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</w:tc>
      </w:tr>
      <w:tr w:rsidR="00EB3122" w:rsidRPr="00395B6E" w:rsidTr="00BD686E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EB3122" w:rsidRPr="0024601E" w:rsidRDefault="00EB3122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5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Default="00EB3122" w:rsidP="006670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Уборка мусорных баков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177541" w:rsidRDefault="00EB3122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245906" w:rsidRDefault="00EB3122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245906" w:rsidRDefault="00EB3122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D53FCF" w:rsidRDefault="00EB3122" w:rsidP="00BD686E">
            <w:pPr>
              <w:jc w:val="center"/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6C26E7" w:rsidRDefault="00EB3122" w:rsidP="009503E0">
            <w:pPr>
              <w:shd w:val="clear" w:color="auto" w:fill="FFFFFF"/>
              <w:spacing w:line="100" w:lineRule="atLeast"/>
              <w:jc w:val="center"/>
              <w:rPr>
                <w:rFonts w:ascii="GHEA Grapalat" w:hAnsi="GHEA Grapalat"/>
                <w:sz w:val="18"/>
                <w:szCs w:val="18"/>
                <w:vertAlign w:val="superscript"/>
              </w:rPr>
            </w:pPr>
            <w:r w:rsidRPr="006C26E7">
              <w:rPr>
                <w:rFonts w:ascii="GHEA Grapalat" w:hAnsi="GHEA Grapalat"/>
                <w:sz w:val="18"/>
                <w:szCs w:val="18"/>
                <w:vertAlign w:val="superscript"/>
              </w:rPr>
              <w:t>12711000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5534D5" w:rsidRDefault="00EB3122" w:rsidP="0055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Исполнитель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обязан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приглашению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обеспечить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уборку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бытового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из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223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административного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округа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Шенгавит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вывезти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этот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или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контейнеры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колесах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для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транспортировки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  <w:p w:rsidR="00EB3122" w:rsidRPr="005534D5" w:rsidRDefault="00EB3122" w:rsidP="0055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Очистите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физической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силой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затем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перенесите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Выполняйте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очистку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реже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3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раз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неделю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исключением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случаев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когда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температура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выше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5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градусов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Цельсия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для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ежедневной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очистки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соответствии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санитарно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>-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гигиеническими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требованиями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Частота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обслуживания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может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варьироваться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зависимости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от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клиента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зависимости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от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количества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или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объема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образующихся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отходов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При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подаче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заявки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важно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учитывать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доставку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услуги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течение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одного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месяца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  <w:p w:rsidR="00EB3122" w:rsidRPr="005534D5" w:rsidRDefault="00EB3122" w:rsidP="0055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Изменение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общего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lastRenderedPageBreak/>
              <w:t>количества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/ 223 /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административном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округе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Шенгавит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20%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при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том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же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количестве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другом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административном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округе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5534D5" w:rsidRDefault="00EB3122" w:rsidP="0055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lastRenderedPageBreak/>
              <w:t>Исполнитель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обязан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приглашению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обеспечить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уборку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бытового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из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223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административного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округа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Шенгавит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вывезти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этот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или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контейнеры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колесах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для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транспортировки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  <w:p w:rsidR="00EB3122" w:rsidRPr="005534D5" w:rsidRDefault="00EB3122" w:rsidP="0055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Очистите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физической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силой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затем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перенесите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Выполняйте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очистку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реже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3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раз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неделю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исключением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случаев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когда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температура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выше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5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градусов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Цельсия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для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ежедневной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очистки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соответствии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санитарно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>-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гигиеническими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требованиями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Частота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обслуживания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может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варьироваться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зависимости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от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клиента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зависимости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от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количества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или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объема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образующихся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отходов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При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подаче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заявки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важно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учитывать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доставку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услуги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течение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одного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месяца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  <w:p w:rsidR="00EB3122" w:rsidRPr="005534D5" w:rsidRDefault="00EB3122" w:rsidP="00553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Изменение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общего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количества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/ 223 /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административном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округе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Шенгавит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20%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при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том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же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количестве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lastRenderedPageBreak/>
              <w:t>другом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административном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5534D5">
              <w:rPr>
                <w:rFonts w:ascii="GHEA Grapalat" w:hAnsi="GHEA Grapalat" w:hint="eastAsia"/>
                <w:b/>
                <w:sz w:val="12"/>
                <w:szCs w:val="12"/>
              </w:rPr>
              <w:t>округе</w:t>
            </w:r>
            <w:r w:rsidRPr="005534D5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</w:tc>
      </w:tr>
      <w:tr w:rsidR="00EB3122" w:rsidRPr="00395B6E" w:rsidTr="00BD686E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EB3122" w:rsidRPr="0024601E" w:rsidRDefault="00EB3122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8</w:t>
            </w:r>
          </w:p>
        </w:tc>
        <w:tc>
          <w:tcPr>
            <w:tcW w:w="15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Default="00EB3122" w:rsidP="006670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Уборка мусорных баков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177541" w:rsidRDefault="00EB3122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245906" w:rsidRDefault="00EB3122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245906" w:rsidRDefault="00EB3122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D53FCF" w:rsidRDefault="00EB3122" w:rsidP="00BD686E">
            <w:pPr>
              <w:jc w:val="center"/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6C26E7" w:rsidRDefault="00EB3122" w:rsidP="009503E0">
            <w:pPr>
              <w:shd w:val="clear" w:color="auto" w:fill="FFFFFF"/>
              <w:spacing w:line="100" w:lineRule="atLeast"/>
              <w:jc w:val="center"/>
              <w:rPr>
                <w:rFonts w:ascii="GHEA Grapalat" w:hAnsi="GHEA Grapalat"/>
                <w:sz w:val="18"/>
                <w:szCs w:val="18"/>
                <w:vertAlign w:val="superscript"/>
              </w:rPr>
            </w:pPr>
            <w:r w:rsidRPr="006C26E7">
              <w:rPr>
                <w:rFonts w:ascii="GHEA Grapalat" w:hAnsi="GHEA Grapalat"/>
                <w:sz w:val="18"/>
                <w:szCs w:val="18"/>
                <w:vertAlign w:val="superscript"/>
              </w:rPr>
              <w:t>26712000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6B4FD7" w:rsidRDefault="00EB3122" w:rsidP="006B4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Подрядчик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обязан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предоставить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услуги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по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уборке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бытового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из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420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административном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районе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Нор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Норк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по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приглашению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вывезти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этот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или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контейнеры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колесах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для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транспортировки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  <w:p w:rsidR="00EB3122" w:rsidRPr="006B4FD7" w:rsidRDefault="00EB3122" w:rsidP="006B4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Очистите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мусорные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баки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физической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силой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затем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перенесите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Выполняйте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очистку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не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менее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3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раз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неделю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за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исключением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случаев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когда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температура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выше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5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градусов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Цельсия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чтобы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ежедневно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выполнять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очистку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соответствии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санитарно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>-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гигиеническими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требованиями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Частота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обслуживания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может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варьироваться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зависимости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от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клиента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зависимости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от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количества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или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объема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образующихся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отходов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При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подаче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заявки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важно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учитывать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доставку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услуги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течение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одного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месяца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  <w:p w:rsidR="00EB3122" w:rsidRPr="006B4FD7" w:rsidRDefault="00EB3122" w:rsidP="00746C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6B4FD7">
              <w:rPr>
                <w:rFonts w:ascii="GHEA Grapalat" w:hAnsi="GHEA Grapalat"/>
                <w:b/>
                <w:sz w:val="12"/>
                <w:szCs w:val="12"/>
              </w:rPr>
              <w:t>20% -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ное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изменение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количества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/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420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/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административном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округе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Нор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Норк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таким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же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количеством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другом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административном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районе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6B4FD7" w:rsidRDefault="00EB3122" w:rsidP="006B4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Подрядчик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обязан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предоставить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услуги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по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уборке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бытового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из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388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административном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районе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Нор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Норк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по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приглашению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вывезти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этот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или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контейнеры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колесах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для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транспортировки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  <w:p w:rsidR="00EB3122" w:rsidRPr="006B4FD7" w:rsidRDefault="00EB3122" w:rsidP="006B4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Очистите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мусорные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баки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физической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силой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затем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перенесите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Выполняйте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очистку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не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менее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3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раз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неделю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за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исключением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случаев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когда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температура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выше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5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градусов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Цельсия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чтобы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ежедневно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выполнять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очистку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соответствии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санитарно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>-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гигиеническими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требованиями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Частота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обслуживания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может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варьироваться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зависимости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от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клиента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зависимости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от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количества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или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объема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образующихся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отходов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При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подаче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заявки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важно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учитывать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доставку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услуги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течение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одного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месяца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  <w:p w:rsidR="00EB3122" w:rsidRPr="006B4FD7" w:rsidRDefault="00EB3122" w:rsidP="006B4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6B4FD7">
              <w:rPr>
                <w:rFonts w:ascii="GHEA Grapalat" w:hAnsi="GHEA Grapalat"/>
                <w:b/>
                <w:sz w:val="12"/>
                <w:szCs w:val="12"/>
              </w:rPr>
              <w:t>20% -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ное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изменение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количества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/ 388 /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административном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округе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Нор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Норк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таким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же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количеством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другом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административном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районе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</w:tc>
      </w:tr>
      <w:tr w:rsidR="00EB3122" w:rsidRPr="00395B6E" w:rsidTr="00BD686E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EB3122" w:rsidRPr="0024601E" w:rsidRDefault="00EB3122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15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Default="00EB3122" w:rsidP="006670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Уборка мусорных баков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177541" w:rsidRDefault="00EB3122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245906" w:rsidRDefault="00EB3122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245906" w:rsidRDefault="00EB3122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D53FCF" w:rsidRDefault="00EB3122" w:rsidP="00BD686E">
            <w:pPr>
              <w:jc w:val="center"/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6C26E7" w:rsidRDefault="00EB3122" w:rsidP="009503E0">
            <w:pPr>
              <w:shd w:val="clear" w:color="auto" w:fill="FFFFFF"/>
              <w:spacing w:line="100" w:lineRule="atLeast"/>
              <w:jc w:val="center"/>
              <w:rPr>
                <w:rFonts w:ascii="GHEA Grapalat" w:hAnsi="GHEA Grapalat"/>
                <w:sz w:val="18"/>
                <w:szCs w:val="18"/>
                <w:vertAlign w:val="superscript"/>
              </w:rPr>
            </w:pPr>
            <w:r w:rsidRPr="006C26E7">
              <w:rPr>
                <w:rFonts w:ascii="GHEA Grapalat" w:hAnsi="GHEA Grapalat"/>
                <w:sz w:val="18"/>
                <w:szCs w:val="18"/>
                <w:vertAlign w:val="superscript"/>
              </w:rPr>
              <w:t>21736500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6B4FD7" w:rsidRDefault="00EB3122" w:rsidP="006B4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Исполнитель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обязан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по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приглашению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обеспечить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уборку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бытового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помощью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337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административном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районе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Арабкир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вывезти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этот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или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контейнеры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колесами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для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транспортировки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  <w:p w:rsidR="00EB3122" w:rsidRPr="006B4FD7" w:rsidRDefault="00EB3122" w:rsidP="006B4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Очистите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мусорные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баки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физической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силой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затем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перенесите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Выполняйте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очистку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не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менее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3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раз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неделю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за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исключением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случаев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когда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температура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выше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5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градусов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Цельсия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чтобы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ежедневно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выполнять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очистку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соответствии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санитарно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>-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гигиеническими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требованиями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Частота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обслуживания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может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варьироваться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зависимости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от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клиента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зависимости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от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количества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или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объема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образующихся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отходов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При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подаче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заявки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важно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учитывать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доставку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услуги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течение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одного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месяца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  <w:p w:rsidR="00EB3122" w:rsidRPr="006B4FD7" w:rsidRDefault="00EB3122" w:rsidP="006B4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20%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вероятного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изменения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количества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/ 337 /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ведер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Арабкирском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административном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округе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таким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же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количеством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ведер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другом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административном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округе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6B4FD7" w:rsidRDefault="00EB3122" w:rsidP="006B4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Исполнитель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обязан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по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приглашению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обеспечить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уборку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бытового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помощью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337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административном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районе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Арабкир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вывезти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этот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или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контейнеры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колесами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для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транспортировки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  <w:p w:rsidR="00EB3122" w:rsidRPr="006B4FD7" w:rsidRDefault="00EB3122" w:rsidP="006B4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Очистите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мусорные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баки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физической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силой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затем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перенесите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Выполняйте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очистку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не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менее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3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раз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неделю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за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исключением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случаев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когда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температура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выше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5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градусов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Цельсия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чтобы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ежедневно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выполнять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очистку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соответствии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санитарно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>-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гигиеническими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требованиями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Частота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обслуживания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может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варьироваться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зависимости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от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клиента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зависимости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от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количества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или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объема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образующихся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отходов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При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подаче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заявки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важно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учитывать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доставку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услуги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течение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одного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месяца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  <w:p w:rsidR="00EB3122" w:rsidRPr="006B4FD7" w:rsidRDefault="00EB3122" w:rsidP="006B4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20%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вероятного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изменения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количества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/ 337 /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ведер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Арабкирском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административном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округе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таким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же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количеством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ведер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другом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административном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округе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</w:tc>
      </w:tr>
      <w:tr w:rsidR="00EB3122" w:rsidRPr="00395B6E" w:rsidTr="00BD686E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EB3122" w:rsidRPr="0024601E" w:rsidRDefault="00EB3122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15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Default="00EB3122" w:rsidP="006670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Уборка мусорных баков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177541" w:rsidRDefault="00EB3122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245906" w:rsidRDefault="00EB3122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245906" w:rsidRDefault="00EB3122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D53FCF" w:rsidRDefault="00EB3122" w:rsidP="00BD686E">
            <w:pPr>
              <w:jc w:val="center"/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6C26E7" w:rsidRDefault="00EB3122" w:rsidP="009503E0">
            <w:pPr>
              <w:shd w:val="clear" w:color="auto" w:fill="FFFFFF"/>
              <w:spacing w:line="100" w:lineRule="atLeast"/>
              <w:jc w:val="center"/>
              <w:rPr>
                <w:rFonts w:ascii="GHEA Grapalat" w:hAnsi="GHEA Grapalat"/>
                <w:sz w:val="18"/>
                <w:szCs w:val="18"/>
                <w:vertAlign w:val="superscript"/>
              </w:rPr>
            </w:pPr>
            <w:r w:rsidRPr="006C26E7">
              <w:rPr>
                <w:rFonts w:ascii="GHEA Grapalat" w:hAnsi="GHEA Grapalat"/>
                <w:sz w:val="18"/>
                <w:szCs w:val="18"/>
                <w:vertAlign w:val="superscript"/>
              </w:rPr>
              <w:t>17298000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6B4FD7" w:rsidRDefault="00EB3122" w:rsidP="006B4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Подрядчик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обязан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по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требованию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предоставить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услуги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по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уборке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бытового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из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186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административного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района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Эребуни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вывезти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этот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или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контейнеры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колесах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для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транспортировки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  <w:p w:rsidR="00EB3122" w:rsidRPr="006B4FD7" w:rsidRDefault="00EB3122" w:rsidP="006B4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Очистите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мусорные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баки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физической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силой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затем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перенесите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Уборка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осуществляется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ежедневно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, 2-3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раза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день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lastRenderedPageBreak/>
              <w:t>соответствии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санитарно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>-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гигиеническими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требованиями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При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подаче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заявки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важно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учитывать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доставку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услуги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течение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одного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месяца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  <w:p w:rsidR="00EB3122" w:rsidRPr="006B4FD7" w:rsidRDefault="00EB3122" w:rsidP="006B4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Изменение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общего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количества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/ 186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административном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округе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Эребуни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20%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при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том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же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количестве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другом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административном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округе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6B4FD7" w:rsidRDefault="00EB3122" w:rsidP="006B4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lastRenderedPageBreak/>
              <w:t>Подрядчик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обязан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по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требованию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предоставить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услуги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по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уборке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бытового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из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186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административного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района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Эребуни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вывезти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этот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или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контейнеры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колесах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для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транспортировки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  <w:p w:rsidR="00EB3122" w:rsidRPr="006B4FD7" w:rsidRDefault="00EB3122" w:rsidP="006B4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Очистите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мусорные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баки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физической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силой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затем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перенесите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Уборка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осуществляется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ежедневно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, 2-3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раза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день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соответствии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санитарно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>-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гигиеническими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требованиями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При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подаче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заявки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lastRenderedPageBreak/>
              <w:t>важно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учитывать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доставку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услуги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течение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одного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месяца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  <w:p w:rsidR="00EB3122" w:rsidRPr="006B4FD7" w:rsidRDefault="00EB3122" w:rsidP="006B4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Изменение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общего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количества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/ 186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административном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округе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Эребуни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20%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при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том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же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количестве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другом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административном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округе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</w:tc>
      </w:tr>
      <w:tr w:rsidR="00EB3122" w:rsidRPr="00395B6E" w:rsidTr="00BD686E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EB3122" w:rsidRPr="0024601E" w:rsidRDefault="00EB3122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11</w:t>
            </w:r>
          </w:p>
        </w:tc>
        <w:tc>
          <w:tcPr>
            <w:tcW w:w="15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Default="00EB3122" w:rsidP="006670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Уборка мусорных баков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177541" w:rsidRDefault="00EB3122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245906" w:rsidRDefault="00EB3122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245906" w:rsidRDefault="00EB3122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D53FCF" w:rsidRDefault="00EB3122" w:rsidP="00BD686E">
            <w:pPr>
              <w:jc w:val="center"/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6C26E7" w:rsidRDefault="00EB3122" w:rsidP="009503E0">
            <w:pPr>
              <w:shd w:val="clear" w:color="auto" w:fill="FFFFFF"/>
              <w:spacing w:line="100" w:lineRule="atLeast"/>
              <w:jc w:val="center"/>
              <w:rPr>
                <w:rFonts w:ascii="GHEA Grapalat" w:hAnsi="GHEA Grapalat"/>
                <w:sz w:val="18"/>
                <w:szCs w:val="18"/>
                <w:vertAlign w:val="superscript"/>
              </w:rPr>
            </w:pPr>
            <w:r w:rsidRPr="006C26E7">
              <w:rPr>
                <w:rFonts w:ascii="GHEA Grapalat" w:hAnsi="GHEA Grapalat"/>
                <w:sz w:val="18"/>
                <w:szCs w:val="18"/>
                <w:vertAlign w:val="superscript"/>
              </w:rPr>
              <w:t>12126000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6B4FD7" w:rsidRDefault="00EB3122" w:rsidP="006B4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Исполнитель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обязан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по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приглашению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обеспечить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уборку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бытового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помощью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188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административного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округа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Зейтун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вывезти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этот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или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контейнеры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колесах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для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транспортировки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  <w:p w:rsidR="00EB3122" w:rsidRPr="006B4FD7" w:rsidRDefault="00EB3122" w:rsidP="006B4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Очистите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мусорные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баки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физической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силой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затем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перенесите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Выполняйте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очистку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не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менее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3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раз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неделю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за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исключением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случаев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когда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температура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выше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5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градусов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Цельсия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чтобы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ежедневно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выполнять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очистку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соответствии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санитарно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>-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гигиеническими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требованиями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Частота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обслуживания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может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варьироваться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зависимости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от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клиента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зависимости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от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количества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или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объема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образующихся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отходов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При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подаче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заявки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важно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учитывать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доставку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услуги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течение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одного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месяца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  <w:p w:rsidR="00EB3122" w:rsidRPr="006B4FD7" w:rsidRDefault="00EB3122" w:rsidP="006B4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Изменение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общего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количества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20%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административном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округе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Зейтун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(188)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при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том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же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количестве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другом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административном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округе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3122" w:rsidRPr="006B4FD7" w:rsidRDefault="00EB3122" w:rsidP="006B4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Исполнитель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обязан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по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приглашению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обеспечить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уборку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бытового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помощью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188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административного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округа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Зейтун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вывезти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этот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или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контейнеры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колесах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для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транспортировки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  <w:p w:rsidR="00EB3122" w:rsidRPr="006B4FD7" w:rsidRDefault="00EB3122" w:rsidP="006B4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Очистите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мусорные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баки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физической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силой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затем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перенесите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свалку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Выполняйте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очистку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не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менее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3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раз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неделю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за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исключением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случаев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когда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температура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выше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5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градусов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Цельсия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чтобы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ежедневно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выполнять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очистку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соответствии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санитарно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>-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гигиеническими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требованиями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Частота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обслуживания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может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варьироваться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зависимости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от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клиента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зависимости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от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количества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или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объема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образующихся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отходов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.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При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подаче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заявки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важно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учитывать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доставку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услуги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течение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одного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месяца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  <w:p w:rsidR="00EB3122" w:rsidRPr="006B4FD7" w:rsidRDefault="00EB3122" w:rsidP="006B4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Изменение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общего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количества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на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20%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административном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округе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Зейтун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(188)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при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том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же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количестве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мусорных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баков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в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другом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административном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6B4FD7">
              <w:rPr>
                <w:rFonts w:ascii="GHEA Grapalat" w:hAnsi="GHEA Grapalat" w:hint="eastAsia"/>
                <w:b/>
                <w:sz w:val="12"/>
                <w:szCs w:val="12"/>
              </w:rPr>
              <w:t>округе</w:t>
            </w:r>
            <w:r w:rsidRPr="006B4FD7">
              <w:rPr>
                <w:rFonts w:ascii="GHEA Grapalat" w:hAnsi="GHEA Grapalat"/>
                <w:b/>
                <w:sz w:val="12"/>
                <w:szCs w:val="12"/>
              </w:rPr>
              <w:t>.</w:t>
            </w:r>
          </w:p>
        </w:tc>
      </w:tr>
      <w:tr w:rsidR="005534D5" w:rsidRPr="00395B6E" w:rsidTr="00E3417C">
        <w:trPr>
          <w:trHeight w:val="169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5534D5" w:rsidRPr="00395B6E" w:rsidRDefault="005534D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34D5" w:rsidRPr="00395B6E" w:rsidTr="00E3417C">
        <w:trPr>
          <w:trHeight w:val="137"/>
          <w:jc w:val="center"/>
        </w:trPr>
        <w:tc>
          <w:tcPr>
            <w:tcW w:w="414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9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E7475E" w:rsidRDefault="005534D5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Пункт 1 статьи 22 Закона «О закупках» РА и 04.05.2017 526-Н пункта 23, подпункта 2 утвержденного приказа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Правительство Республики Армени</w:t>
            </w:r>
            <w:r w:rsidRPr="00E7475E">
              <w:rPr>
                <w:rFonts w:ascii="GHEA Grapalat" w:hAnsi="GHEA Grapalat"/>
                <w:b/>
                <w:sz w:val="14"/>
                <w:szCs w:val="14"/>
              </w:rPr>
              <w:t>я</w:t>
            </w:r>
          </w:p>
          <w:p w:rsidR="005534D5" w:rsidRPr="0078516A" w:rsidRDefault="005534D5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34D5" w:rsidRPr="00395B6E" w:rsidTr="00E3417C">
        <w:trPr>
          <w:trHeight w:val="196"/>
          <w:jc w:val="center"/>
        </w:trPr>
        <w:tc>
          <w:tcPr>
            <w:tcW w:w="11035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34D5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3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534D5" w:rsidRPr="00395B6E" w:rsidRDefault="005534D5" w:rsidP="00DF18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5534D5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4D5" w:rsidRPr="00395B6E" w:rsidRDefault="005534D5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5534D5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742796" w:rsidRDefault="005534D5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742796" w:rsidRDefault="005534D5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742796" w:rsidRDefault="005534D5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742796" w:rsidRDefault="005534D5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4D5" w:rsidRPr="00395B6E" w:rsidRDefault="005534D5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34D5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3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534D5" w:rsidRPr="00395B6E" w:rsidRDefault="005534D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34D5" w:rsidRPr="00395B6E" w:rsidTr="00BD686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95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40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5534D5" w:rsidRPr="00116544" w:rsidRDefault="00B0296D" w:rsidP="00B029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</w:t>
            </w:r>
            <w:r w:rsidR="005534D5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9F4292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5534D5">
              <w:rPr>
                <w:rFonts w:ascii="GHEA Grapalat" w:hAnsi="GHEA Grapalat"/>
                <w:b/>
                <w:sz w:val="14"/>
                <w:szCs w:val="14"/>
              </w:rPr>
              <w:t>.201</w:t>
            </w:r>
            <w:r w:rsidR="005534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 w:rsidR="005534D5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5534D5" w:rsidRPr="00395B6E" w:rsidTr="00BD686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66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D129C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4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B0296D" w:rsidP="00B029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03.12.201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5534D5" w:rsidRPr="00395B6E" w:rsidTr="00BD686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66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4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34D5" w:rsidRPr="00395B6E" w:rsidTr="00BD686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66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4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534D5" w:rsidRPr="00395B6E" w:rsidTr="00BD686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661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4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34D5" w:rsidRPr="00395B6E" w:rsidTr="00BD686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66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4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34D5" w:rsidRPr="00395B6E" w:rsidTr="00E3417C">
        <w:trPr>
          <w:trHeight w:val="54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34D5" w:rsidRPr="00395B6E" w:rsidTr="00E3417C">
        <w:trPr>
          <w:trHeight w:val="40"/>
          <w:jc w:val="center"/>
        </w:trPr>
        <w:tc>
          <w:tcPr>
            <w:tcW w:w="1393" w:type="dxa"/>
            <w:gridSpan w:val="4"/>
            <w:vMerge w:val="restart"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7"/>
            <w:vMerge w:val="restart"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34" w:type="dxa"/>
            <w:gridSpan w:val="28"/>
            <w:shd w:val="clear" w:color="auto" w:fill="auto"/>
            <w:vAlign w:val="center"/>
          </w:tcPr>
          <w:p w:rsidR="005534D5" w:rsidRPr="00395B6E" w:rsidRDefault="005534D5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5534D5" w:rsidRPr="00395B6E" w:rsidTr="00E3417C">
        <w:trPr>
          <w:trHeight w:val="213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34" w:type="dxa"/>
            <w:gridSpan w:val="28"/>
            <w:shd w:val="clear" w:color="auto" w:fill="auto"/>
            <w:vAlign w:val="center"/>
          </w:tcPr>
          <w:p w:rsidR="005534D5" w:rsidRPr="00395B6E" w:rsidRDefault="005534D5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5534D5" w:rsidRPr="00395B6E" w:rsidTr="00E3417C">
        <w:trPr>
          <w:trHeight w:val="137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534D5" w:rsidRPr="00395B6E" w:rsidTr="006D2A51">
        <w:trPr>
          <w:trHeight w:val="137"/>
          <w:jc w:val="center"/>
        </w:trPr>
        <w:tc>
          <w:tcPr>
            <w:tcW w:w="13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9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DF18A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534D5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5534D5" w:rsidRPr="00395B6E" w:rsidRDefault="005534D5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42" w:type="dxa"/>
            <w:gridSpan w:val="35"/>
            <w:shd w:val="clear" w:color="auto" w:fill="auto"/>
            <w:vAlign w:val="center"/>
          </w:tcPr>
          <w:p w:rsidR="005534D5" w:rsidRPr="00395B6E" w:rsidRDefault="005534D5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F4292" w:rsidRPr="00395B6E" w:rsidTr="006D2A51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9F4292" w:rsidRPr="009176F9" w:rsidRDefault="009F4292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76F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9F4292" w:rsidRPr="004E652C" w:rsidRDefault="009F4292" w:rsidP="00E975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Гагик Авакян ИП</w:t>
            </w:r>
          </w:p>
        </w:tc>
        <w:tc>
          <w:tcPr>
            <w:tcW w:w="1793" w:type="dxa"/>
            <w:gridSpan w:val="8"/>
            <w:shd w:val="clear" w:color="auto" w:fill="auto"/>
            <w:vAlign w:val="center"/>
          </w:tcPr>
          <w:p w:rsidR="009F4292" w:rsidRPr="009F4292" w:rsidRDefault="00B0296D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457" w:type="dxa"/>
            <w:gridSpan w:val="3"/>
            <w:shd w:val="clear" w:color="auto" w:fill="auto"/>
            <w:vAlign w:val="center"/>
          </w:tcPr>
          <w:p w:rsidR="009F4292" w:rsidRPr="00C56B05" w:rsidRDefault="009503E0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6321000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9F4292" w:rsidRPr="009F4292" w:rsidRDefault="009F4292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F4292" w:rsidRPr="009F4292" w:rsidRDefault="009F4292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F4292" w:rsidRPr="009F4292" w:rsidRDefault="00B0296D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9F4292" w:rsidRPr="00C56B05" w:rsidRDefault="009503E0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6321000</w:t>
            </w:r>
          </w:p>
        </w:tc>
      </w:tr>
      <w:tr w:rsidR="005534D5" w:rsidRPr="00395B6E" w:rsidTr="00BD686E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5534D5" w:rsidRPr="009176F9" w:rsidRDefault="005534D5" w:rsidP="00E9758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9642" w:type="dxa"/>
            <w:gridSpan w:val="35"/>
            <w:shd w:val="clear" w:color="auto" w:fill="auto"/>
            <w:vAlign w:val="center"/>
          </w:tcPr>
          <w:p w:rsidR="005534D5" w:rsidRDefault="005534D5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9F4292" w:rsidRPr="00395B6E" w:rsidTr="006D2A51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9F4292" w:rsidRPr="009176F9" w:rsidRDefault="009F4292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9F4292" w:rsidRPr="00D05251" w:rsidRDefault="009F4292" w:rsidP="006412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Мехак Ш</w:t>
            </w:r>
            <w:r w:rsidR="0064125F">
              <w:rPr>
                <w:rFonts w:ascii="GHEA Grapalat" w:hAnsi="GHEA Grapalat" w:cs="Sylfaen"/>
                <w:b/>
                <w:sz w:val="14"/>
                <w:szCs w:val="14"/>
              </w:rPr>
              <w:t>ол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ян ИП</w:t>
            </w:r>
          </w:p>
        </w:tc>
        <w:tc>
          <w:tcPr>
            <w:tcW w:w="1793" w:type="dxa"/>
            <w:gridSpan w:val="8"/>
            <w:shd w:val="clear" w:color="auto" w:fill="auto"/>
            <w:vAlign w:val="center"/>
          </w:tcPr>
          <w:p w:rsidR="009F4292" w:rsidRPr="009F4292" w:rsidRDefault="00B0296D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457" w:type="dxa"/>
            <w:gridSpan w:val="3"/>
            <w:shd w:val="clear" w:color="auto" w:fill="auto"/>
            <w:vAlign w:val="center"/>
          </w:tcPr>
          <w:p w:rsidR="009F4292" w:rsidRDefault="009503E0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5460000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9F4292" w:rsidRPr="009F4292" w:rsidRDefault="009F4292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F4292" w:rsidRPr="009F4292" w:rsidRDefault="009F4292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F4292" w:rsidRPr="009F4292" w:rsidRDefault="00B0296D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9F4292" w:rsidRDefault="009503E0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5460000</w:t>
            </w:r>
          </w:p>
        </w:tc>
      </w:tr>
      <w:tr w:rsidR="005534D5" w:rsidRPr="00395B6E" w:rsidTr="00BD686E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5534D5" w:rsidRPr="009176F9" w:rsidRDefault="005534D5" w:rsidP="00E9758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9642" w:type="dxa"/>
            <w:gridSpan w:val="35"/>
            <w:shd w:val="clear" w:color="auto" w:fill="auto"/>
            <w:vAlign w:val="center"/>
          </w:tcPr>
          <w:p w:rsidR="005534D5" w:rsidRDefault="005534D5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9F4292" w:rsidRPr="00395B6E" w:rsidTr="006D2A51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9F4292" w:rsidRPr="009176F9" w:rsidRDefault="009F4292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9F4292" w:rsidRPr="00D05251" w:rsidRDefault="009F4292" w:rsidP="006412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Мехак Ш</w:t>
            </w:r>
            <w:r w:rsidR="0064125F">
              <w:rPr>
                <w:rFonts w:ascii="GHEA Grapalat" w:hAnsi="GHEA Grapalat" w:cs="Sylfaen"/>
                <w:b/>
                <w:sz w:val="14"/>
                <w:szCs w:val="14"/>
              </w:rPr>
              <w:t>ол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ян ИП</w:t>
            </w:r>
          </w:p>
        </w:tc>
        <w:tc>
          <w:tcPr>
            <w:tcW w:w="1793" w:type="dxa"/>
            <w:gridSpan w:val="8"/>
            <w:shd w:val="clear" w:color="auto" w:fill="auto"/>
            <w:vAlign w:val="center"/>
          </w:tcPr>
          <w:p w:rsidR="009F4292" w:rsidRPr="009F4292" w:rsidRDefault="00B0296D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457" w:type="dxa"/>
            <w:gridSpan w:val="3"/>
            <w:shd w:val="clear" w:color="auto" w:fill="auto"/>
            <w:vAlign w:val="center"/>
          </w:tcPr>
          <w:p w:rsidR="009F4292" w:rsidRPr="009F4292" w:rsidRDefault="009503E0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1365000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9F4292" w:rsidRPr="009F4292" w:rsidRDefault="009F4292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F4292" w:rsidRPr="009F4292" w:rsidRDefault="009F4292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F4292" w:rsidRPr="009F4292" w:rsidRDefault="00B0296D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9F4292" w:rsidRPr="009F4292" w:rsidRDefault="009503E0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1365000</w:t>
            </w:r>
          </w:p>
        </w:tc>
      </w:tr>
      <w:tr w:rsidR="005534D5" w:rsidRPr="00395B6E" w:rsidTr="00BD686E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5534D5" w:rsidRPr="009176F9" w:rsidRDefault="005534D5" w:rsidP="00E9758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9642" w:type="dxa"/>
            <w:gridSpan w:val="35"/>
            <w:shd w:val="clear" w:color="auto" w:fill="auto"/>
            <w:vAlign w:val="center"/>
          </w:tcPr>
          <w:p w:rsidR="005534D5" w:rsidRDefault="005534D5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9F4292" w:rsidRPr="00395B6E" w:rsidTr="006D2A51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9F4292" w:rsidRPr="009176F9" w:rsidRDefault="009F4292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9F4292" w:rsidRPr="00D05251" w:rsidRDefault="009F4292" w:rsidP="009F4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05251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Макрутюн</w:t>
            </w:r>
            <w:r w:rsidRPr="00D05251">
              <w:rPr>
                <w:rFonts w:ascii="GHEA Grapalat" w:hAnsi="GHEA Grapalat" w:cs="Sylfaen"/>
                <w:b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ООО</w:t>
            </w:r>
          </w:p>
        </w:tc>
        <w:tc>
          <w:tcPr>
            <w:tcW w:w="1793" w:type="dxa"/>
            <w:gridSpan w:val="8"/>
            <w:shd w:val="clear" w:color="auto" w:fill="auto"/>
            <w:vAlign w:val="center"/>
          </w:tcPr>
          <w:p w:rsidR="009F4292" w:rsidRPr="009F4292" w:rsidRDefault="00B0296D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457" w:type="dxa"/>
            <w:gridSpan w:val="3"/>
            <w:shd w:val="clear" w:color="auto" w:fill="auto"/>
            <w:vAlign w:val="center"/>
          </w:tcPr>
          <w:p w:rsidR="009F4292" w:rsidRDefault="009503E0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9362500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9F4292" w:rsidRPr="009F4292" w:rsidRDefault="009F4292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F4292" w:rsidRPr="009F4292" w:rsidRDefault="009F4292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F4292" w:rsidRPr="009F4292" w:rsidRDefault="00B0296D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9F4292" w:rsidRDefault="009503E0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9362500</w:t>
            </w:r>
          </w:p>
        </w:tc>
      </w:tr>
      <w:tr w:rsidR="005534D5" w:rsidRPr="00395B6E" w:rsidTr="00BD686E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5534D5" w:rsidRPr="009176F9" w:rsidRDefault="005534D5" w:rsidP="00E9758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9642" w:type="dxa"/>
            <w:gridSpan w:val="35"/>
            <w:shd w:val="clear" w:color="auto" w:fill="auto"/>
            <w:vAlign w:val="center"/>
          </w:tcPr>
          <w:p w:rsidR="005534D5" w:rsidRDefault="005534D5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64125F" w:rsidRPr="00395B6E" w:rsidTr="006D2A51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64125F" w:rsidRPr="009176F9" w:rsidRDefault="0064125F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64125F" w:rsidRPr="00D05251" w:rsidRDefault="0064125F" w:rsidP="007300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Гор Мкртчян ИП</w:t>
            </w:r>
          </w:p>
        </w:tc>
        <w:tc>
          <w:tcPr>
            <w:tcW w:w="1793" w:type="dxa"/>
            <w:gridSpan w:val="8"/>
            <w:shd w:val="clear" w:color="auto" w:fill="auto"/>
            <w:vAlign w:val="center"/>
          </w:tcPr>
          <w:p w:rsidR="0064125F" w:rsidRPr="0064125F" w:rsidRDefault="00B0296D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457" w:type="dxa"/>
            <w:gridSpan w:val="3"/>
            <w:shd w:val="clear" w:color="auto" w:fill="auto"/>
            <w:vAlign w:val="center"/>
          </w:tcPr>
          <w:p w:rsidR="0064125F" w:rsidRDefault="009503E0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8477000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64125F" w:rsidRPr="0064125F" w:rsidRDefault="0064125F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4125F" w:rsidRPr="0064125F" w:rsidRDefault="0064125F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4125F" w:rsidRPr="0064125F" w:rsidRDefault="00B0296D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64125F" w:rsidRDefault="009503E0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8477000</w:t>
            </w:r>
          </w:p>
        </w:tc>
      </w:tr>
      <w:tr w:rsidR="005534D5" w:rsidRPr="00395B6E" w:rsidTr="00BD686E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5534D5" w:rsidRPr="009176F9" w:rsidRDefault="005534D5" w:rsidP="00E9758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9642" w:type="dxa"/>
            <w:gridSpan w:val="35"/>
            <w:shd w:val="clear" w:color="auto" w:fill="auto"/>
            <w:vAlign w:val="center"/>
          </w:tcPr>
          <w:p w:rsidR="005534D5" w:rsidRDefault="005534D5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64125F" w:rsidRPr="00395B6E" w:rsidTr="006D2A51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64125F" w:rsidRPr="009176F9" w:rsidRDefault="0064125F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64125F" w:rsidRPr="00D05251" w:rsidRDefault="0064125F" w:rsidP="007300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Рафик Петросян ИП</w:t>
            </w:r>
          </w:p>
        </w:tc>
        <w:tc>
          <w:tcPr>
            <w:tcW w:w="1793" w:type="dxa"/>
            <w:gridSpan w:val="8"/>
            <w:shd w:val="clear" w:color="auto" w:fill="auto"/>
            <w:vAlign w:val="center"/>
          </w:tcPr>
          <w:p w:rsidR="0064125F" w:rsidRPr="0064125F" w:rsidRDefault="00B0296D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457" w:type="dxa"/>
            <w:gridSpan w:val="3"/>
            <w:shd w:val="clear" w:color="auto" w:fill="auto"/>
            <w:vAlign w:val="center"/>
          </w:tcPr>
          <w:p w:rsidR="0064125F" w:rsidRPr="0064125F" w:rsidRDefault="009503E0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16492000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64125F" w:rsidRPr="0064125F" w:rsidRDefault="0064125F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4125F" w:rsidRPr="0064125F" w:rsidRDefault="0064125F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4125F" w:rsidRPr="0064125F" w:rsidRDefault="00B0296D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64125F" w:rsidRPr="0064125F" w:rsidRDefault="009503E0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16492000</w:t>
            </w:r>
          </w:p>
        </w:tc>
      </w:tr>
      <w:tr w:rsidR="005534D5" w:rsidRPr="00395B6E" w:rsidTr="00BD686E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5534D5" w:rsidRPr="009176F9" w:rsidRDefault="005534D5" w:rsidP="00E9758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9642" w:type="dxa"/>
            <w:gridSpan w:val="35"/>
            <w:shd w:val="clear" w:color="auto" w:fill="auto"/>
            <w:vAlign w:val="center"/>
          </w:tcPr>
          <w:p w:rsidR="005534D5" w:rsidRDefault="005534D5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64125F" w:rsidRPr="00395B6E" w:rsidTr="006D2A51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64125F" w:rsidRPr="009176F9" w:rsidRDefault="0064125F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64125F" w:rsidRPr="00D05251" w:rsidRDefault="0064125F" w:rsidP="007300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Мехак Шолян ИП</w:t>
            </w:r>
          </w:p>
        </w:tc>
        <w:tc>
          <w:tcPr>
            <w:tcW w:w="1793" w:type="dxa"/>
            <w:gridSpan w:val="8"/>
            <w:shd w:val="clear" w:color="auto" w:fill="auto"/>
            <w:vAlign w:val="center"/>
          </w:tcPr>
          <w:p w:rsidR="0064125F" w:rsidRPr="0064125F" w:rsidRDefault="00B0296D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457" w:type="dxa"/>
            <w:gridSpan w:val="3"/>
            <w:shd w:val="clear" w:color="auto" w:fill="auto"/>
            <w:vAlign w:val="center"/>
          </w:tcPr>
          <w:p w:rsidR="0064125F" w:rsidRPr="0064125F" w:rsidRDefault="009503E0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4237000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64125F" w:rsidRPr="0064125F" w:rsidRDefault="0064125F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4125F" w:rsidRPr="0064125F" w:rsidRDefault="0064125F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4125F" w:rsidRPr="0064125F" w:rsidRDefault="00B0296D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64125F" w:rsidRPr="0064125F" w:rsidRDefault="009503E0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4237000</w:t>
            </w:r>
          </w:p>
        </w:tc>
      </w:tr>
      <w:tr w:rsidR="005534D5" w:rsidRPr="00395B6E" w:rsidTr="00BD686E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5534D5" w:rsidRPr="009176F9" w:rsidRDefault="005534D5" w:rsidP="00E9758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9642" w:type="dxa"/>
            <w:gridSpan w:val="35"/>
            <w:shd w:val="clear" w:color="auto" w:fill="auto"/>
            <w:vAlign w:val="center"/>
          </w:tcPr>
          <w:p w:rsidR="005534D5" w:rsidRDefault="005534D5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64125F" w:rsidRPr="00395B6E" w:rsidTr="006D2A51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64125F" w:rsidRPr="009176F9" w:rsidRDefault="0064125F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64125F" w:rsidRPr="00D05251" w:rsidRDefault="0064125F" w:rsidP="007300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Гагик Авакян ИП</w:t>
            </w:r>
          </w:p>
        </w:tc>
        <w:tc>
          <w:tcPr>
            <w:tcW w:w="1793" w:type="dxa"/>
            <w:gridSpan w:val="8"/>
            <w:shd w:val="clear" w:color="auto" w:fill="auto"/>
            <w:vAlign w:val="center"/>
          </w:tcPr>
          <w:p w:rsidR="0064125F" w:rsidRPr="0064125F" w:rsidRDefault="00B0296D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457" w:type="dxa"/>
            <w:gridSpan w:val="3"/>
            <w:shd w:val="clear" w:color="auto" w:fill="auto"/>
            <w:vAlign w:val="center"/>
          </w:tcPr>
          <w:p w:rsidR="0064125F" w:rsidRDefault="009503E0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8904000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64125F" w:rsidRPr="0064125F" w:rsidRDefault="0064125F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4125F" w:rsidRPr="0064125F" w:rsidRDefault="0064125F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4125F" w:rsidRPr="0064125F" w:rsidRDefault="00B0296D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64125F" w:rsidRDefault="009503E0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8904000</w:t>
            </w:r>
          </w:p>
        </w:tc>
      </w:tr>
      <w:tr w:rsidR="005534D5" w:rsidRPr="00395B6E" w:rsidTr="00BD686E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5534D5" w:rsidRPr="009176F9" w:rsidRDefault="005534D5" w:rsidP="00E9758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9642" w:type="dxa"/>
            <w:gridSpan w:val="35"/>
            <w:shd w:val="clear" w:color="auto" w:fill="auto"/>
            <w:vAlign w:val="center"/>
          </w:tcPr>
          <w:p w:rsidR="005534D5" w:rsidRDefault="005534D5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64125F" w:rsidRPr="00395B6E" w:rsidTr="006D2A51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64125F" w:rsidRPr="009176F9" w:rsidRDefault="0064125F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64125F" w:rsidRPr="00D05251" w:rsidRDefault="0064125F" w:rsidP="007300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Ашот Казарян ИП</w:t>
            </w:r>
          </w:p>
        </w:tc>
        <w:tc>
          <w:tcPr>
            <w:tcW w:w="1793" w:type="dxa"/>
            <w:gridSpan w:val="8"/>
            <w:shd w:val="clear" w:color="auto" w:fill="auto"/>
            <w:vAlign w:val="center"/>
          </w:tcPr>
          <w:p w:rsidR="0064125F" w:rsidRPr="0064125F" w:rsidRDefault="00B0296D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457" w:type="dxa"/>
            <w:gridSpan w:val="3"/>
            <w:shd w:val="clear" w:color="auto" w:fill="auto"/>
            <w:vAlign w:val="center"/>
          </w:tcPr>
          <w:p w:rsidR="0064125F" w:rsidRDefault="009503E0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7245000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64125F" w:rsidRPr="0064125F" w:rsidRDefault="0064125F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4125F" w:rsidRPr="0064125F" w:rsidRDefault="0064125F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4125F" w:rsidRPr="0064125F" w:rsidRDefault="00B0296D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64125F" w:rsidRDefault="009503E0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7245000</w:t>
            </w:r>
          </w:p>
        </w:tc>
      </w:tr>
      <w:tr w:rsidR="005534D5" w:rsidRPr="00395B6E" w:rsidTr="00BD686E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5534D5" w:rsidRPr="009176F9" w:rsidRDefault="005534D5" w:rsidP="00E9758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9642" w:type="dxa"/>
            <w:gridSpan w:val="35"/>
            <w:shd w:val="clear" w:color="auto" w:fill="auto"/>
            <w:vAlign w:val="center"/>
          </w:tcPr>
          <w:p w:rsidR="005534D5" w:rsidRDefault="005534D5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64125F" w:rsidRPr="00395B6E" w:rsidTr="006D2A51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64125F" w:rsidRPr="009176F9" w:rsidRDefault="0064125F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64125F" w:rsidRPr="00D05251" w:rsidRDefault="0064125F" w:rsidP="007300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05251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Макрутюн</w:t>
            </w:r>
            <w:r w:rsidRPr="00D05251">
              <w:rPr>
                <w:rFonts w:ascii="GHEA Grapalat" w:hAnsi="GHEA Grapalat" w:cs="Sylfaen"/>
                <w:b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ООО</w:t>
            </w:r>
          </w:p>
        </w:tc>
        <w:tc>
          <w:tcPr>
            <w:tcW w:w="1793" w:type="dxa"/>
            <w:gridSpan w:val="8"/>
            <w:shd w:val="clear" w:color="auto" w:fill="auto"/>
            <w:vAlign w:val="center"/>
          </w:tcPr>
          <w:p w:rsidR="0064125F" w:rsidRPr="0064125F" w:rsidRDefault="00B0296D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457" w:type="dxa"/>
            <w:gridSpan w:val="3"/>
            <w:shd w:val="clear" w:color="auto" w:fill="auto"/>
            <w:vAlign w:val="center"/>
          </w:tcPr>
          <w:p w:rsidR="0064125F" w:rsidRDefault="009503E0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5766000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64125F" w:rsidRPr="0064125F" w:rsidRDefault="0064125F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4125F" w:rsidRPr="0064125F" w:rsidRDefault="0064125F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4125F" w:rsidRPr="0064125F" w:rsidRDefault="00B0296D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64125F" w:rsidRDefault="009503E0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5766000</w:t>
            </w:r>
          </w:p>
        </w:tc>
      </w:tr>
      <w:tr w:rsidR="005534D5" w:rsidRPr="00395B6E" w:rsidTr="00BD686E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5534D5" w:rsidRPr="009176F9" w:rsidRDefault="005534D5" w:rsidP="00E9758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642" w:type="dxa"/>
            <w:gridSpan w:val="35"/>
            <w:shd w:val="clear" w:color="auto" w:fill="auto"/>
            <w:vAlign w:val="center"/>
          </w:tcPr>
          <w:p w:rsidR="005534D5" w:rsidRPr="00C56B05" w:rsidRDefault="005534D5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64125F" w:rsidRPr="00395B6E" w:rsidTr="006D2A51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64125F" w:rsidRPr="00395B6E" w:rsidRDefault="0064125F" w:rsidP="00E975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64125F" w:rsidRPr="00D05251" w:rsidRDefault="0064125F" w:rsidP="002F44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Гагик Авакян ИП</w:t>
            </w:r>
          </w:p>
        </w:tc>
        <w:tc>
          <w:tcPr>
            <w:tcW w:w="1793" w:type="dxa"/>
            <w:gridSpan w:val="8"/>
            <w:shd w:val="clear" w:color="auto" w:fill="auto"/>
            <w:vAlign w:val="center"/>
          </w:tcPr>
          <w:p w:rsidR="0064125F" w:rsidRPr="0064125F" w:rsidRDefault="00B0296D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457" w:type="dxa"/>
            <w:gridSpan w:val="3"/>
            <w:shd w:val="clear" w:color="auto" w:fill="auto"/>
            <w:vAlign w:val="center"/>
          </w:tcPr>
          <w:p w:rsidR="0064125F" w:rsidRPr="00C56B05" w:rsidRDefault="009503E0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4042000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64125F" w:rsidRPr="0064125F" w:rsidRDefault="0064125F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4125F" w:rsidRPr="0064125F" w:rsidRDefault="0064125F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4125F" w:rsidRPr="0064125F" w:rsidRDefault="00B0296D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64125F" w:rsidRPr="00C56B05" w:rsidRDefault="009503E0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4042000</w:t>
            </w:r>
          </w:p>
        </w:tc>
      </w:tr>
      <w:tr w:rsidR="005534D5" w:rsidRPr="00395B6E" w:rsidTr="00E3417C">
        <w:trPr>
          <w:trHeight w:val="290"/>
          <w:jc w:val="center"/>
        </w:trPr>
        <w:tc>
          <w:tcPr>
            <w:tcW w:w="23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0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5534D5" w:rsidRPr="00395B6E" w:rsidTr="00E3417C">
        <w:trPr>
          <w:trHeight w:val="288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34D5" w:rsidRPr="00395B6E" w:rsidTr="00E3417C">
        <w:trPr>
          <w:jc w:val="center"/>
        </w:trPr>
        <w:tc>
          <w:tcPr>
            <w:tcW w:w="11035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534D5" w:rsidRPr="00395B6E" w:rsidTr="00A05299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9" w:type="dxa"/>
            <w:gridSpan w:val="4"/>
            <w:vMerge w:val="restart"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05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5534D5" w:rsidRPr="00395B6E" w:rsidTr="006D2A51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9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6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534D5" w:rsidRPr="00395B6E" w:rsidTr="006D2A51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1C3942" w:rsidRDefault="005534D5" w:rsidP="002014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9176F9" w:rsidRDefault="005534D5" w:rsidP="000039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4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534D5" w:rsidRDefault="005534D5" w:rsidP="00003986">
            <w:pPr>
              <w:jc w:val="center"/>
            </w:pPr>
          </w:p>
        </w:tc>
        <w:tc>
          <w:tcPr>
            <w:tcW w:w="98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534D5" w:rsidRDefault="005534D5" w:rsidP="00003986">
            <w:pPr>
              <w:jc w:val="center"/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534D5" w:rsidRDefault="005534D5" w:rsidP="00003986">
            <w:pPr>
              <w:jc w:val="center"/>
            </w:pP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534D5" w:rsidRDefault="005534D5" w:rsidP="00003986">
            <w:pPr>
              <w:jc w:val="center"/>
            </w:pPr>
          </w:p>
        </w:tc>
        <w:tc>
          <w:tcPr>
            <w:tcW w:w="86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534D5" w:rsidRDefault="005534D5" w:rsidP="00003986">
            <w:pPr>
              <w:jc w:val="center"/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534D5" w:rsidRDefault="005534D5" w:rsidP="00003986">
            <w:pPr>
              <w:jc w:val="center"/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534D5" w:rsidRDefault="005534D5" w:rsidP="00003986">
            <w:pPr>
              <w:jc w:val="center"/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534D5" w:rsidRDefault="005534D5" w:rsidP="00003986">
            <w:pPr>
              <w:jc w:val="center"/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5534D5" w:rsidRDefault="005534D5" w:rsidP="00003986">
            <w:pPr>
              <w:jc w:val="center"/>
            </w:pPr>
          </w:p>
        </w:tc>
      </w:tr>
      <w:tr w:rsidR="005534D5" w:rsidRPr="00395B6E" w:rsidTr="00E3417C">
        <w:trPr>
          <w:trHeight w:val="344"/>
          <w:jc w:val="center"/>
        </w:trPr>
        <w:tc>
          <w:tcPr>
            <w:tcW w:w="2412" w:type="dxa"/>
            <w:gridSpan w:val="7"/>
            <w:vMerge w:val="restart"/>
            <w:shd w:val="clear" w:color="auto" w:fill="auto"/>
            <w:vAlign w:val="center"/>
          </w:tcPr>
          <w:p w:rsidR="005534D5" w:rsidRPr="00395B6E" w:rsidRDefault="005534D5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2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5534D5" w:rsidRPr="00395B6E" w:rsidTr="00E3417C">
        <w:trPr>
          <w:trHeight w:val="344"/>
          <w:jc w:val="center"/>
        </w:trPr>
        <w:tc>
          <w:tcPr>
            <w:tcW w:w="241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2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34D5" w:rsidRPr="00395B6E" w:rsidTr="00E3417C">
        <w:trPr>
          <w:trHeight w:val="289"/>
          <w:jc w:val="center"/>
        </w:trPr>
        <w:tc>
          <w:tcPr>
            <w:tcW w:w="11035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534D5" w:rsidRPr="00395B6E" w:rsidRDefault="005534D5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34D5" w:rsidRPr="00395B6E" w:rsidTr="00E3417C">
        <w:trPr>
          <w:trHeight w:val="346"/>
          <w:jc w:val="center"/>
        </w:trPr>
        <w:tc>
          <w:tcPr>
            <w:tcW w:w="47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4D5" w:rsidRPr="00395B6E" w:rsidRDefault="005534D5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77" w:type="dxa"/>
            <w:gridSpan w:val="21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3A20D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3A20D3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.1</w:t>
            </w:r>
            <w:r w:rsidR="003A20D3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5534D5" w:rsidRPr="00395B6E" w:rsidTr="00E3417C">
        <w:trPr>
          <w:trHeight w:val="92"/>
          <w:jc w:val="center"/>
        </w:trPr>
        <w:tc>
          <w:tcPr>
            <w:tcW w:w="4758" w:type="dxa"/>
            <w:gridSpan w:val="1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4D5" w:rsidRPr="00395B6E" w:rsidRDefault="005534D5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9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534D5" w:rsidRPr="00395B6E" w:rsidTr="00E3417C">
        <w:trPr>
          <w:trHeight w:val="92"/>
          <w:jc w:val="center"/>
        </w:trPr>
        <w:tc>
          <w:tcPr>
            <w:tcW w:w="4758" w:type="dxa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4D5" w:rsidRPr="00395B6E" w:rsidRDefault="005534D5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9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BD686E" w:rsidP="00EC1DF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BD686E" w:rsidP="00190BD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5534D5" w:rsidRPr="00395B6E" w:rsidTr="00E3417C">
        <w:trPr>
          <w:trHeight w:val="344"/>
          <w:jc w:val="center"/>
        </w:trPr>
        <w:tc>
          <w:tcPr>
            <w:tcW w:w="47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4D5" w:rsidRPr="00395B6E" w:rsidRDefault="005534D5" w:rsidP="00AA177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</w:p>
        </w:tc>
        <w:tc>
          <w:tcPr>
            <w:tcW w:w="6277" w:type="dxa"/>
            <w:gridSpan w:val="21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534D5" w:rsidRPr="00742796" w:rsidRDefault="00BD686E" w:rsidP="003A20D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3A20D3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5534D5">
              <w:rPr>
                <w:rFonts w:ascii="GHEA Grapalat" w:hAnsi="GHEA Grapalat"/>
                <w:b/>
                <w:sz w:val="14"/>
                <w:szCs w:val="14"/>
              </w:rPr>
              <w:t>.1</w:t>
            </w:r>
            <w:r w:rsidR="003A20D3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5534D5">
              <w:rPr>
                <w:rFonts w:ascii="GHEA Grapalat" w:hAnsi="GHEA Grapalat"/>
                <w:b/>
                <w:sz w:val="14"/>
                <w:szCs w:val="14"/>
              </w:rPr>
              <w:t>.201</w:t>
            </w:r>
            <w:r w:rsidR="005534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 w:rsidR="005534D5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5534D5" w:rsidRPr="00395B6E" w:rsidTr="00E3417C">
        <w:trPr>
          <w:trHeight w:val="344"/>
          <w:jc w:val="center"/>
        </w:trPr>
        <w:tc>
          <w:tcPr>
            <w:tcW w:w="47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4D5" w:rsidRPr="00395B6E" w:rsidRDefault="005534D5" w:rsidP="00394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77" w:type="dxa"/>
            <w:gridSpan w:val="21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5534D5" w:rsidRDefault="00BD686E" w:rsidP="003A20D3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3A20D3">
              <w:rPr>
                <w:rFonts w:ascii="GHEA Grapalat" w:hAnsi="GHEA Grapalat"/>
                <w:b/>
                <w:sz w:val="14"/>
                <w:szCs w:val="14"/>
              </w:rPr>
              <w:t>8</w:t>
            </w:r>
            <w:r w:rsidR="005534D5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3A20D3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5534D5">
              <w:rPr>
                <w:rFonts w:ascii="GHEA Grapalat" w:hAnsi="GHEA Grapalat"/>
                <w:b/>
                <w:sz w:val="14"/>
                <w:szCs w:val="14"/>
              </w:rPr>
              <w:t>.201</w:t>
            </w:r>
            <w:r w:rsidR="005534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 w:rsidR="005534D5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5534D5" w:rsidRPr="00395B6E" w:rsidTr="00E3417C">
        <w:trPr>
          <w:trHeight w:val="344"/>
          <w:jc w:val="center"/>
        </w:trPr>
        <w:tc>
          <w:tcPr>
            <w:tcW w:w="47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4D5" w:rsidRPr="00395B6E" w:rsidRDefault="005534D5" w:rsidP="00394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77" w:type="dxa"/>
            <w:gridSpan w:val="21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5534D5" w:rsidRDefault="00BD686E" w:rsidP="003A20D3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19.</w:t>
            </w:r>
            <w:r w:rsidR="003A20D3"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5534D5" w:rsidRPr="00395B6E" w:rsidTr="00E3417C">
        <w:trPr>
          <w:trHeight w:val="288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34D5" w:rsidRPr="00395B6E" w:rsidTr="00A05299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5534D5" w:rsidRPr="00395B6E" w:rsidRDefault="005534D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9" w:type="dxa"/>
            <w:gridSpan w:val="4"/>
            <w:vMerge w:val="restart"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059" w:type="dxa"/>
            <w:gridSpan w:val="34"/>
            <w:shd w:val="clear" w:color="auto" w:fill="auto"/>
            <w:vAlign w:val="center"/>
          </w:tcPr>
          <w:p w:rsidR="005534D5" w:rsidRPr="00395B6E" w:rsidRDefault="005534D5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5534D5" w:rsidRPr="00395B6E" w:rsidTr="006D2A51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5534D5" w:rsidRPr="00395B6E" w:rsidRDefault="005534D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9" w:type="dxa"/>
            <w:gridSpan w:val="4"/>
            <w:vMerge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7"/>
            <w:vMerge w:val="restart"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701" w:type="dxa"/>
            <w:gridSpan w:val="7"/>
            <w:vMerge w:val="restart"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701" w:type="dxa"/>
            <w:gridSpan w:val="4"/>
            <w:vMerge w:val="restart"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559" w:type="dxa"/>
            <w:gridSpan w:val="6"/>
            <w:vMerge w:val="restart"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681" w:type="dxa"/>
            <w:gridSpan w:val="10"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5534D5" w:rsidRPr="00395B6E" w:rsidTr="006D2A51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5534D5" w:rsidRPr="00395B6E" w:rsidRDefault="005534D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9" w:type="dxa"/>
            <w:gridSpan w:val="4"/>
            <w:vMerge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7"/>
            <w:vMerge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4"/>
            <w:vMerge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6"/>
            <w:vMerge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1" w:type="dxa"/>
            <w:gridSpan w:val="10"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5534D5" w:rsidRPr="00395B6E" w:rsidTr="006D2A51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DF18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503E0" w:rsidRPr="00395B6E" w:rsidTr="006D2A51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9503E0" w:rsidRPr="00AD7FD5" w:rsidRDefault="009503E0" w:rsidP="009503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</w:p>
        </w:tc>
        <w:tc>
          <w:tcPr>
            <w:tcW w:w="1159" w:type="dxa"/>
            <w:gridSpan w:val="4"/>
            <w:shd w:val="clear" w:color="auto" w:fill="auto"/>
            <w:vAlign w:val="center"/>
          </w:tcPr>
          <w:p w:rsidR="009503E0" w:rsidRPr="00EE7BD7" w:rsidRDefault="009503E0" w:rsidP="009503E0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Рафик Петросян ИП</w:t>
            </w:r>
          </w:p>
        </w:tc>
        <w:tc>
          <w:tcPr>
            <w:tcW w:w="1417" w:type="dxa"/>
            <w:gridSpan w:val="7"/>
            <w:shd w:val="clear" w:color="auto" w:fill="auto"/>
            <w:vAlign w:val="center"/>
          </w:tcPr>
          <w:p w:rsidR="009503E0" w:rsidRPr="002F4476" w:rsidRDefault="009503E0" w:rsidP="009503E0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EE7BD7">
              <w:rPr>
                <w:rFonts w:ascii="GHEA Grapalat" w:hAnsi="GHEA Grapalat"/>
                <w:b/>
                <w:sz w:val="14"/>
                <w:szCs w:val="14"/>
              </w:rPr>
              <w:t>EASM-GHTsDzB-</w:t>
            </w:r>
            <w:r w:rsidRPr="00EE7BD7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19/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22-6</w:t>
            </w:r>
          </w:p>
        </w:tc>
        <w:tc>
          <w:tcPr>
            <w:tcW w:w="1701" w:type="dxa"/>
            <w:gridSpan w:val="7"/>
            <w:shd w:val="clear" w:color="auto" w:fill="auto"/>
            <w:vAlign w:val="center"/>
          </w:tcPr>
          <w:p w:rsidR="009503E0" w:rsidRPr="00BD4600" w:rsidRDefault="009503E0" w:rsidP="009503E0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19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.201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9503E0" w:rsidRPr="009503E0" w:rsidRDefault="009503E0" w:rsidP="009503E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3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месяца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с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даты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вступления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в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силу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Соглашения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при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условии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предоставления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финансовых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средств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:rsidR="009503E0" w:rsidRPr="004A3D82" w:rsidRDefault="009503E0" w:rsidP="009503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:rsidR="009503E0" w:rsidRPr="004A3D82" w:rsidRDefault="009503E0" w:rsidP="009503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263" w:type="dxa"/>
            <w:gridSpan w:val="4"/>
            <w:shd w:val="clear" w:color="auto" w:fill="auto"/>
            <w:vAlign w:val="center"/>
          </w:tcPr>
          <w:p w:rsidR="009503E0" w:rsidRPr="001A49D9" w:rsidRDefault="009503E0" w:rsidP="009503E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A49D9">
              <w:rPr>
                <w:rFonts w:ascii="GHEA Grapalat" w:hAnsi="GHEA Grapalat" w:cs="Sylfaen"/>
                <w:sz w:val="14"/>
                <w:szCs w:val="14"/>
              </w:rPr>
              <w:t>49476000</w:t>
            </w:r>
          </w:p>
        </w:tc>
      </w:tr>
      <w:tr w:rsidR="009503E0" w:rsidRPr="00395B6E" w:rsidTr="006D2A51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9503E0" w:rsidRPr="00AD7FD5" w:rsidRDefault="009503E0" w:rsidP="009503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1, 8, 11</w:t>
            </w:r>
          </w:p>
        </w:tc>
        <w:tc>
          <w:tcPr>
            <w:tcW w:w="1159" w:type="dxa"/>
            <w:gridSpan w:val="4"/>
            <w:shd w:val="clear" w:color="auto" w:fill="auto"/>
            <w:vAlign w:val="center"/>
          </w:tcPr>
          <w:p w:rsidR="009503E0" w:rsidRPr="00D05251" w:rsidRDefault="009503E0" w:rsidP="00EE7BD7">
            <w:pPr>
              <w:pStyle w:val="NoSpacing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Гагик Авакян ИП</w:t>
            </w:r>
          </w:p>
        </w:tc>
        <w:tc>
          <w:tcPr>
            <w:tcW w:w="1417" w:type="dxa"/>
            <w:gridSpan w:val="7"/>
            <w:shd w:val="clear" w:color="auto" w:fill="auto"/>
            <w:vAlign w:val="center"/>
          </w:tcPr>
          <w:p w:rsidR="009503E0" w:rsidRPr="00EE7BD7" w:rsidRDefault="009503E0" w:rsidP="009503E0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7BD7">
              <w:rPr>
                <w:rFonts w:ascii="GHEA Grapalat" w:hAnsi="GHEA Grapalat"/>
                <w:b/>
                <w:sz w:val="14"/>
                <w:szCs w:val="14"/>
              </w:rPr>
              <w:t>EASM-GHTsDzB-</w:t>
            </w:r>
            <w:r w:rsidRPr="00EE7BD7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19/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22-5</w:t>
            </w:r>
          </w:p>
        </w:tc>
        <w:tc>
          <w:tcPr>
            <w:tcW w:w="1701" w:type="dxa"/>
            <w:gridSpan w:val="7"/>
            <w:shd w:val="clear" w:color="auto" w:fill="auto"/>
            <w:vAlign w:val="center"/>
          </w:tcPr>
          <w:p w:rsidR="009503E0" w:rsidRDefault="009503E0" w:rsidP="009503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19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.201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9503E0" w:rsidRDefault="009503E0" w:rsidP="00BD68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3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месяца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с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даты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вступления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в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силу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Соглашения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при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условии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предоставления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финансовых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средств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:rsidR="009503E0" w:rsidRPr="00AD7FD5" w:rsidRDefault="009503E0" w:rsidP="00BD68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:rsidR="009503E0" w:rsidRPr="00AD7FD5" w:rsidRDefault="009503E0" w:rsidP="009503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263" w:type="dxa"/>
            <w:gridSpan w:val="4"/>
            <w:shd w:val="clear" w:color="auto" w:fill="auto"/>
            <w:vAlign w:val="center"/>
          </w:tcPr>
          <w:p w:rsidR="009503E0" w:rsidRPr="001A49D9" w:rsidRDefault="009503E0" w:rsidP="009503E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A49D9">
              <w:rPr>
                <w:rFonts w:ascii="GHEA Grapalat" w:hAnsi="GHEA Grapalat" w:cs="Sylfaen"/>
                <w:sz w:val="14"/>
                <w:szCs w:val="14"/>
              </w:rPr>
              <w:t>57801000</w:t>
            </w:r>
          </w:p>
        </w:tc>
      </w:tr>
      <w:tr w:rsidR="009503E0" w:rsidRPr="00395B6E" w:rsidTr="006D2A51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9503E0" w:rsidRPr="00AD7FD5" w:rsidRDefault="009503E0" w:rsidP="00BD68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159" w:type="dxa"/>
            <w:gridSpan w:val="4"/>
            <w:shd w:val="clear" w:color="auto" w:fill="auto"/>
            <w:vAlign w:val="center"/>
          </w:tcPr>
          <w:p w:rsidR="009503E0" w:rsidRPr="00D05251" w:rsidRDefault="009503E0" w:rsidP="00EE7BD7">
            <w:pPr>
              <w:pStyle w:val="NoSpacing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Гор Мкртчян ИП</w:t>
            </w:r>
          </w:p>
        </w:tc>
        <w:tc>
          <w:tcPr>
            <w:tcW w:w="1417" w:type="dxa"/>
            <w:gridSpan w:val="7"/>
            <w:shd w:val="clear" w:color="auto" w:fill="auto"/>
            <w:vAlign w:val="center"/>
          </w:tcPr>
          <w:p w:rsidR="009503E0" w:rsidRPr="00EE7BD7" w:rsidRDefault="009503E0" w:rsidP="009503E0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7BD7">
              <w:rPr>
                <w:rFonts w:ascii="GHEA Grapalat" w:hAnsi="GHEA Grapalat"/>
                <w:b/>
                <w:sz w:val="14"/>
                <w:szCs w:val="14"/>
              </w:rPr>
              <w:t>EASM-GHTsDzB-</w:t>
            </w:r>
            <w:r w:rsidRPr="00EE7BD7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19/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22-4</w:t>
            </w:r>
          </w:p>
        </w:tc>
        <w:tc>
          <w:tcPr>
            <w:tcW w:w="1701" w:type="dxa"/>
            <w:gridSpan w:val="7"/>
            <w:shd w:val="clear" w:color="auto" w:fill="auto"/>
            <w:vAlign w:val="center"/>
          </w:tcPr>
          <w:p w:rsidR="009503E0" w:rsidRDefault="009503E0" w:rsidP="009503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19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.201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9503E0" w:rsidRDefault="009503E0" w:rsidP="00BD68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3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месяца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с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даты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вступления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в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силу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Соглашения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при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условии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предоставления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финансовых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средств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:rsidR="009503E0" w:rsidRPr="00AD7FD5" w:rsidRDefault="009503E0" w:rsidP="00BD68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:rsidR="009503E0" w:rsidRPr="00AD7FD5" w:rsidRDefault="009503E0" w:rsidP="009503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263" w:type="dxa"/>
            <w:gridSpan w:val="4"/>
            <w:shd w:val="clear" w:color="auto" w:fill="auto"/>
            <w:vAlign w:val="center"/>
          </w:tcPr>
          <w:p w:rsidR="009503E0" w:rsidRPr="001A49D9" w:rsidRDefault="009503E0" w:rsidP="009503E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25431000</w:t>
            </w:r>
          </w:p>
        </w:tc>
      </w:tr>
      <w:tr w:rsidR="009503E0" w:rsidRPr="00395B6E" w:rsidTr="006D2A51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9503E0" w:rsidRPr="00AD7FD5" w:rsidRDefault="009503E0" w:rsidP="00BD68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2, 3, 7</w:t>
            </w:r>
          </w:p>
        </w:tc>
        <w:tc>
          <w:tcPr>
            <w:tcW w:w="1159" w:type="dxa"/>
            <w:gridSpan w:val="4"/>
            <w:shd w:val="clear" w:color="auto" w:fill="auto"/>
            <w:vAlign w:val="center"/>
          </w:tcPr>
          <w:p w:rsidR="009503E0" w:rsidRPr="00D05251" w:rsidRDefault="009503E0" w:rsidP="00EE7BD7">
            <w:pPr>
              <w:pStyle w:val="NoSpacing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Мехак Шолян ИП</w:t>
            </w:r>
          </w:p>
        </w:tc>
        <w:tc>
          <w:tcPr>
            <w:tcW w:w="1417" w:type="dxa"/>
            <w:gridSpan w:val="7"/>
            <w:shd w:val="clear" w:color="auto" w:fill="auto"/>
            <w:vAlign w:val="center"/>
          </w:tcPr>
          <w:p w:rsidR="009503E0" w:rsidRPr="00EE7BD7" w:rsidRDefault="009503E0" w:rsidP="009503E0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7BD7">
              <w:rPr>
                <w:rFonts w:ascii="GHEA Grapalat" w:hAnsi="GHEA Grapalat"/>
                <w:b/>
                <w:sz w:val="14"/>
                <w:szCs w:val="14"/>
              </w:rPr>
              <w:t>EASM-GHTsDzB-</w:t>
            </w:r>
            <w:r w:rsidRPr="00EE7BD7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19/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22-1</w:t>
            </w:r>
          </w:p>
        </w:tc>
        <w:tc>
          <w:tcPr>
            <w:tcW w:w="1701" w:type="dxa"/>
            <w:gridSpan w:val="7"/>
            <w:shd w:val="clear" w:color="auto" w:fill="auto"/>
            <w:vAlign w:val="center"/>
          </w:tcPr>
          <w:p w:rsidR="009503E0" w:rsidRDefault="009503E0" w:rsidP="009503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19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.201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9503E0" w:rsidRDefault="009503E0" w:rsidP="00BD68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3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месяца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с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даты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вступления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в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силу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Соглашения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при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условии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предоставления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финансовых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средств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:rsidR="009503E0" w:rsidRPr="00AD7FD5" w:rsidRDefault="009503E0" w:rsidP="00BD68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:rsidR="009503E0" w:rsidRPr="00AD7FD5" w:rsidRDefault="009503E0" w:rsidP="009503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263" w:type="dxa"/>
            <w:gridSpan w:val="4"/>
            <w:shd w:val="clear" w:color="auto" w:fill="auto"/>
            <w:vAlign w:val="center"/>
          </w:tcPr>
          <w:p w:rsidR="009503E0" w:rsidRPr="001A49D9" w:rsidRDefault="009503E0" w:rsidP="009503E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33186000</w:t>
            </w:r>
          </w:p>
        </w:tc>
      </w:tr>
      <w:tr w:rsidR="009503E0" w:rsidRPr="00395B6E" w:rsidTr="006D2A51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9503E0" w:rsidRPr="00AD7FD5" w:rsidRDefault="009503E0" w:rsidP="00BD68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</w:t>
            </w:r>
          </w:p>
        </w:tc>
        <w:tc>
          <w:tcPr>
            <w:tcW w:w="1159" w:type="dxa"/>
            <w:gridSpan w:val="4"/>
            <w:shd w:val="clear" w:color="auto" w:fill="auto"/>
            <w:vAlign w:val="center"/>
          </w:tcPr>
          <w:p w:rsidR="009503E0" w:rsidRPr="00D05251" w:rsidRDefault="009503E0" w:rsidP="00EE7BD7">
            <w:pPr>
              <w:pStyle w:val="NoSpacing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Ашот Казарян ИП</w:t>
            </w:r>
          </w:p>
        </w:tc>
        <w:tc>
          <w:tcPr>
            <w:tcW w:w="1417" w:type="dxa"/>
            <w:gridSpan w:val="7"/>
            <w:shd w:val="clear" w:color="auto" w:fill="auto"/>
            <w:vAlign w:val="center"/>
          </w:tcPr>
          <w:p w:rsidR="009503E0" w:rsidRPr="00EE7BD7" w:rsidRDefault="009503E0" w:rsidP="009503E0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7BD7">
              <w:rPr>
                <w:rFonts w:ascii="GHEA Grapalat" w:hAnsi="GHEA Grapalat"/>
                <w:b/>
                <w:sz w:val="14"/>
                <w:szCs w:val="14"/>
              </w:rPr>
              <w:t>EASM-GHTsDzB-</w:t>
            </w:r>
            <w:r w:rsidRPr="00EE7BD7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19/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22-3</w:t>
            </w:r>
          </w:p>
        </w:tc>
        <w:tc>
          <w:tcPr>
            <w:tcW w:w="1701" w:type="dxa"/>
            <w:gridSpan w:val="7"/>
            <w:shd w:val="clear" w:color="auto" w:fill="auto"/>
            <w:vAlign w:val="center"/>
          </w:tcPr>
          <w:p w:rsidR="009503E0" w:rsidRDefault="009503E0" w:rsidP="009503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19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.201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9503E0" w:rsidRPr="00D53FCF" w:rsidRDefault="009503E0" w:rsidP="00BD68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3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месяца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с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даты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вступления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в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силу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Соглашения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при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условии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предоставления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финансовых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средств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:rsidR="009503E0" w:rsidRPr="00AD7FD5" w:rsidRDefault="009503E0" w:rsidP="00BD68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:rsidR="009503E0" w:rsidRPr="00AD7FD5" w:rsidRDefault="009503E0" w:rsidP="009503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263" w:type="dxa"/>
            <w:gridSpan w:val="4"/>
            <w:shd w:val="clear" w:color="auto" w:fill="auto"/>
            <w:vAlign w:val="center"/>
          </w:tcPr>
          <w:p w:rsidR="009503E0" w:rsidRPr="001A49D9" w:rsidRDefault="009503E0" w:rsidP="009503E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21735000</w:t>
            </w:r>
          </w:p>
        </w:tc>
      </w:tr>
      <w:tr w:rsidR="009503E0" w:rsidRPr="00395B6E" w:rsidTr="006D2A51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9503E0" w:rsidRPr="00AD7FD5" w:rsidRDefault="009503E0" w:rsidP="00BD68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4, 10</w:t>
            </w:r>
          </w:p>
        </w:tc>
        <w:tc>
          <w:tcPr>
            <w:tcW w:w="1159" w:type="dxa"/>
            <w:gridSpan w:val="4"/>
            <w:shd w:val="clear" w:color="auto" w:fill="auto"/>
            <w:vAlign w:val="center"/>
          </w:tcPr>
          <w:p w:rsidR="009503E0" w:rsidRPr="00D05251" w:rsidRDefault="009503E0" w:rsidP="00EE7BD7">
            <w:pPr>
              <w:pStyle w:val="NoSpacing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05251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Макрутюн</w:t>
            </w:r>
            <w:r w:rsidRPr="00D05251">
              <w:rPr>
                <w:rFonts w:ascii="GHEA Grapalat" w:hAnsi="GHEA Grapalat" w:cs="Sylfaen"/>
                <w:b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ООО</w:t>
            </w:r>
          </w:p>
        </w:tc>
        <w:tc>
          <w:tcPr>
            <w:tcW w:w="1417" w:type="dxa"/>
            <w:gridSpan w:val="7"/>
            <w:shd w:val="clear" w:color="auto" w:fill="auto"/>
            <w:vAlign w:val="center"/>
          </w:tcPr>
          <w:p w:rsidR="009503E0" w:rsidRPr="00EE7BD7" w:rsidRDefault="009503E0" w:rsidP="009503E0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7BD7">
              <w:rPr>
                <w:rFonts w:ascii="GHEA Grapalat" w:hAnsi="GHEA Grapalat"/>
                <w:b/>
                <w:sz w:val="14"/>
                <w:szCs w:val="14"/>
              </w:rPr>
              <w:t>EASM-GHTsDzB-</w:t>
            </w:r>
            <w:r w:rsidRPr="00EE7BD7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19/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22-2</w:t>
            </w:r>
          </w:p>
        </w:tc>
        <w:tc>
          <w:tcPr>
            <w:tcW w:w="1701" w:type="dxa"/>
            <w:gridSpan w:val="7"/>
            <w:shd w:val="clear" w:color="auto" w:fill="auto"/>
            <w:vAlign w:val="center"/>
          </w:tcPr>
          <w:p w:rsidR="009503E0" w:rsidRDefault="009503E0" w:rsidP="009503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19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.201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9503E0" w:rsidRDefault="009503E0" w:rsidP="00BD68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3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месяца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с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даты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вступления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в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силу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Соглашения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при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условии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предоставления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финансовых</w:t>
            </w:r>
            <w:r w:rsidRPr="009503E0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503E0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средств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:rsidR="009503E0" w:rsidRPr="00AD7FD5" w:rsidRDefault="009503E0" w:rsidP="00BD68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:rsidR="009503E0" w:rsidRPr="00AD7FD5" w:rsidRDefault="009503E0" w:rsidP="009503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263" w:type="dxa"/>
            <w:gridSpan w:val="4"/>
            <w:shd w:val="clear" w:color="auto" w:fill="auto"/>
            <w:vAlign w:val="center"/>
          </w:tcPr>
          <w:p w:rsidR="009503E0" w:rsidRPr="001A49D9" w:rsidRDefault="009503E0" w:rsidP="009503E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45385500</w:t>
            </w:r>
          </w:p>
        </w:tc>
      </w:tr>
      <w:tr w:rsidR="005534D5" w:rsidRPr="00395B6E" w:rsidTr="00E3417C">
        <w:trPr>
          <w:trHeight w:val="150"/>
          <w:jc w:val="center"/>
        </w:trPr>
        <w:tc>
          <w:tcPr>
            <w:tcW w:w="11035" w:type="dxa"/>
            <w:gridSpan w:val="39"/>
            <w:shd w:val="clear" w:color="auto" w:fill="auto"/>
            <w:vAlign w:val="center"/>
          </w:tcPr>
          <w:p w:rsidR="005534D5" w:rsidRPr="00395B6E" w:rsidRDefault="005534D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5534D5" w:rsidRPr="00395B6E" w:rsidTr="00955B1E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31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8172B9" w:rsidRDefault="005534D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34F4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24532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946175" w:rsidRPr="00395B6E" w:rsidTr="00955B1E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6175" w:rsidRPr="00AD7FD5" w:rsidRDefault="00946175" w:rsidP="00BD68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6175" w:rsidRPr="00EE7BD7" w:rsidRDefault="00946175" w:rsidP="009503E0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Рафик Петросян ИП</w:t>
            </w:r>
          </w:p>
        </w:tc>
        <w:tc>
          <w:tcPr>
            <w:tcW w:w="31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6175" w:rsidRPr="00FA6445" w:rsidRDefault="00946175" w:rsidP="009461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Араратская г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с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Саят-Нова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Нов. район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2-я улица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21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6175" w:rsidRPr="006A1635" w:rsidRDefault="00946175" w:rsidP="009503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rafpetrosyan1979@list.ru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6175" w:rsidRPr="002C45C1" w:rsidRDefault="00946175" w:rsidP="009503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220169803982000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6175" w:rsidRPr="002C45C1" w:rsidRDefault="00946175" w:rsidP="009503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89322526</w:t>
            </w:r>
          </w:p>
        </w:tc>
      </w:tr>
      <w:tr w:rsidR="00946175" w:rsidRPr="00395B6E" w:rsidTr="00955B1E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6175" w:rsidRPr="00AD7FD5" w:rsidRDefault="00946175" w:rsidP="00BD68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1, 8, 11</w:t>
            </w: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6175" w:rsidRPr="00D05251" w:rsidRDefault="00946175" w:rsidP="009503E0">
            <w:pPr>
              <w:pStyle w:val="NoSpacing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Гагик Авакян ИП</w:t>
            </w:r>
          </w:p>
        </w:tc>
        <w:tc>
          <w:tcPr>
            <w:tcW w:w="31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6175" w:rsidRPr="002C45C1" w:rsidRDefault="00946175" w:rsidP="009461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Ереван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Эребуни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улица Еркатухаин 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., 18</w:t>
            </w:r>
          </w:p>
        </w:tc>
        <w:tc>
          <w:tcPr>
            <w:tcW w:w="21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6175" w:rsidRPr="006A1635" w:rsidRDefault="00946175" w:rsidP="009503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gagik.avagyan1979@mail.ru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6175" w:rsidRPr="002C45C1" w:rsidRDefault="00946175" w:rsidP="009503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220169805623000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6175" w:rsidRPr="002C45C1" w:rsidRDefault="00946175" w:rsidP="009503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23247094</w:t>
            </w:r>
          </w:p>
        </w:tc>
      </w:tr>
      <w:tr w:rsidR="00946175" w:rsidRPr="00395B6E" w:rsidTr="00955B1E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6175" w:rsidRPr="00AD7FD5" w:rsidRDefault="00946175" w:rsidP="00BD68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6175" w:rsidRPr="00D05251" w:rsidRDefault="00946175" w:rsidP="009503E0">
            <w:pPr>
              <w:pStyle w:val="NoSpacing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Гор Мкртчян ИП</w:t>
            </w:r>
          </w:p>
        </w:tc>
        <w:tc>
          <w:tcPr>
            <w:tcW w:w="31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6175" w:rsidRPr="002C45C1" w:rsidRDefault="00946175" w:rsidP="009461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Котаиская</w:t>
            </w:r>
            <w:r w:rsidRPr="0094617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с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Акунк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Центральный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пер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д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 62</w:t>
            </w:r>
          </w:p>
        </w:tc>
        <w:tc>
          <w:tcPr>
            <w:tcW w:w="21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6175" w:rsidRPr="006A1635" w:rsidRDefault="00946175" w:rsidP="009503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bsatenik@mail.ru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6175" w:rsidRPr="002C45C1" w:rsidRDefault="00946175" w:rsidP="009503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220119828733000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6175" w:rsidRPr="002C45C1" w:rsidRDefault="00946175" w:rsidP="009503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43064181</w:t>
            </w:r>
          </w:p>
        </w:tc>
      </w:tr>
      <w:tr w:rsidR="00946175" w:rsidRPr="00395B6E" w:rsidTr="00955B1E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6175" w:rsidRPr="00AD7FD5" w:rsidRDefault="00946175" w:rsidP="00BD68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2, 3, 7</w:t>
            </w: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6175" w:rsidRPr="00D05251" w:rsidRDefault="00946175" w:rsidP="009503E0">
            <w:pPr>
              <w:pStyle w:val="NoSpacing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Мехак Шолян ИП</w:t>
            </w:r>
          </w:p>
        </w:tc>
        <w:tc>
          <w:tcPr>
            <w:tcW w:w="31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6175" w:rsidRPr="00946175" w:rsidRDefault="00946175" w:rsidP="009461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Араратская</w:t>
            </w:r>
            <w:r w:rsidRPr="0094617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с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Масис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Гераци 9</w:t>
            </w:r>
          </w:p>
        </w:tc>
        <w:tc>
          <w:tcPr>
            <w:tcW w:w="21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6175" w:rsidRPr="00737B05" w:rsidRDefault="00946175" w:rsidP="009503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shushan.22.6@mail.ru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6175" w:rsidRPr="00E80FA9" w:rsidRDefault="00946175" w:rsidP="009503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80FA9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1150002634224225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6175" w:rsidRPr="002C45C1" w:rsidRDefault="00946175" w:rsidP="009503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47830795</w:t>
            </w:r>
          </w:p>
        </w:tc>
      </w:tr>
      <w:tr w:rsidR="00946175" w:rsidRPr="00395B6E" w:rsidTr="00955B1E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6175" w:rsidRPr="00AD7FD5" w:rsidRDefault="00946175" w:rsidP="00BD68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</w:t>
            </w: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6175" w:rsidRPr="00D05251" w:rsidRDefault="00946175" w:rsidP="009503E0">
            <w:pPr>
              <w:pStyle w:val="NoSpacing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Ашот Казарян ИП</w:t>
            </w:r>
          </w:p>
        </w:tc>
        <w:tc>
          <w:tcPr>
            <w:tcW w:w="31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6175" w:rsidRPr="002C45C1" w:rsidRDefault="001B693A" w:rsidP="001B6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Ереван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,</w:t>
            </w:r>
            <w:r w:rsidR="0094617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Шираки</w:t>
            </w:r>
            <w:r w:rsidR="0094617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тнт</w:t>
            </w:r>
            <w:r w:rsidR="0094617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т</w:t>
            </w:r>
            <w:r w:rsidR="00946175">
              <w:rPr>
                <w:rFonts w:ascii="GHEA Grapalat" w:hAnsi="GHEA Grapalat"/>
                <w:b/>
                <w:sz w:val="14"/>
                <w:szCs w:val="14"/>
                <w:lang w:val="hy-AM"/>
              </w:rPr>
              <w:t>. 45</w:t>
            </w:r>
          </w:p>
        </w:tc>
        <w:tc>
          <w:tcPr>
            <w:tcW w:w="21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6175" w:rsidRPr="00737B05" w:rsidRDefault="00946175" w:rsidP="009503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s.azabyan@gmail.com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6175" w:rsidRPr="002C45C1" w:rsidRDefault="00946175" w:rsidP="009503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2052132224121001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6175" w:rsidRPr="002C45C1" w:rsidRDefault="00946175" w:rsidP="009503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35160053</w:t>
            </w:r>
          </w:p>
        </w:tc>
      </w:tr>
      <w:tr w:rsidR="00946175" w:rsidRPr="00395B6E" w:rsidTr="00955B1E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6175" w:rsidRPr="00AD7FD5" w:rsidRDefault="00946175" w:rsidP="00BD68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4, 10</w:t>
            </w: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6175" w:rsidRPr="00D05251" w:rsidRDefault="00946175" w:rsidP="009503E0">
            <w:pPr>
              <w:pStyle w:val="NoSpacing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05251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Макрутюн</w:t>
            </w:r>
            <w:r w:rsidRPr="00D05251">
              <w:rPr>
                <w:rFonts w:ascii="GHEA Grapalat" w:hAnsi="GHEA Grapalat" w:cs="Sylfaen"/>
                <w:b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ООО</w:t>
            </w:r>
          </w:p>
        </w:tc>
        <w:tc>
          <w:tcPr>
            <w:tcW w:w="31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6175" w:rsidRPr="002C45C1" w:rsidRDefault="001B693A" w:rsidP="001B6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Ереван</w:t>
            </w:r>
            <w:r w:rsidR="0094617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Н. Шенгавит</w:t>
            </w:r>
            <w:r w:rsidR="00946175">
              <w:rPr>
                <w:rFonts w:ascii="GHEA Grapalat" w:hAnsi="GHEA Grapalat"/>
                <w:b/>
                <w:sz w:val="14"/>
                <w:szCs w:val="14"/>
                <w:lang w:val="hy-AM"/>
              </w:rPr>
              <w:t>, 10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ул</w:t>
            </w:r>
            <w:r w:rsidR="00946175">
              <w:rPr>
                <w:rFonts w:ascii="GHEA Grapalat" w:hAnsi="GHEA Grapalat"/>
                <w:b/>
                <w:sz w:val="14"/>
                <w:szCs w:val="14"/>
                <w:lang w:val="hy-AM"/>
              </w:rPr>
              <w:t>., 14/2</w:t>
            </w:r>
          </w:p>
        </w:tc>
        <w:tc>
          <w:tcPr>
            <w:tcW w:w="21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6175" w:rsidRPr="00737B05" w:rsidRDefault="00946175" w:rsidP="009503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artak2112@list.ru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6175" w:rsidRPr="002C45C1" w:rsidRDefault="00946175" w:rsidP="009503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1930069485020100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6175" w:rsidRPr="002C45C1" w:rsidRDefault="00946175" w:rsidP="009503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02275509</w:t>
            </w:r>
          </w:p>
        </w:tc>
      </w:tr>
      <w:tr w:rsidR="005534D5" w:rsidRPr="00395B6E" w:rsidTr="00E3417C">
        <w:trPr>
          <w:trHeight w:val="288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5534D5" w:rsidRPr="00395B6E" w:rsidRDefault="005534D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34D5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79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5534D5" w:rsidRPr="00395B6E" w:rsidTr="00E3417C">
        <w:trPr>
          <w:trHeight w:val="288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5534D5" w:rsidRPr="00395B6E" w:rsidRDefault="005534D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34D5" w:rsidRPr="00395B6E" w:rsidTr="00E3417C">
        <w:trPr>
          <w:trHeight w:val="475"/>
          <w:jc w:val="center"/>
        </w:trPr>
        <w:tc>
          <w:tcPr>
            <w:tcW w:w="255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5534D5" w:rsidRPr="00395B6E" w:rsidRDefault="005534D5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79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5534D5" w:rsidRPr="007E3AC3" w:rsidRDefault="005534D5" w:rsidP="007E3A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gnumner.am</w:t>
            </w:r>
          </w:p>
        </w:tc>
      </w:tr>
      <w:tr w:rsidR="005534D5" w:rsidRPr="00395B6E" w:rsidTr="00E3417C">
        <w:trPr>
          <w:trHeight w:val="288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34D5" w:rsidRPr="00395B6E" w:rsidTr="00E3417C">
        <w:trPr>
          <w:trHeight w:val="427"/>
          <w:jc w:val="center"/>
        </w:trPr>
        <w:tc>
          <w:tcPr>
            <w:tcW w:w="2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79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B740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Незаконных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</w:p>
        </w:tc>
      </w:tr>
      <w:tr w:rsidR="005534D5" w:rsidRPr="00395B6E" w:rsidTr="00E3417C">
        <w:trPr>
          <w:trHeight w:val="288"/>
          <w:jc w:val="center"/>
        </w:trPr>
        <w:tc>
          <w:tcPr>
            <w:tcW w:w="11035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534D5" w:rsidRPr="00395B6E" w:rsidRDefault="005534D5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34D5" w:rsidRPr="00395B6E" w:rsidTr="00E3417C">
        <w:trPr>
          <w:trHeight w:val="427"/>
          <w:jc w:val="center"/>
        </w:trPr>
        <w:tc>
          <w:tcPr>
            <w:tcW w:w="2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79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B740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</w:p>
        </w:tc>
      </w:tr>
      <w:tr w:rsidR="005534D5" w:rsidRPr="00395B6E" w:rsidTr="00E3417C">
        <w:trPr>
          <w:trHeight w:val="288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5534D5" w:rsidRPr="00395B6E" w:rsidRDefault="005534D5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34D5" w:rsidRPr="00395B6E" w:rsidTr="00E3417C">
        <w:trPr>
          <w:trHeight w:val="427"/>
          <w:jc w:val="center"/>
        </w:trPr>
        <w:tc>
          <w:tcPr>
            <w:tcW w:w="2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79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534D5" w:rsidRPr="00395B6E" w:rsidTr="00E3417C">
        <w:trPr>
          <w:trHeight w:val="288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5534D5" w:rsidRPr="00395B6E" w:rsidRDefault="005534D5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34D5" w:rsidRPr="00395B6E" w:rsidTr="00E3417C">
        <w:trPr>
          <w:trHeight w:val="227"/>
          <w:jc w:val="center"/>
        </w:trPr>
        <w:tc>
          <w:tcPr>
            <w:tcW w:w="11035" w:type="dxa"/>
            <w:gridSpan w:val="39"/>
            <w:shd w:val="clear" w:color="auto" w:fill="auto"/>
            <w:vAlign w:val="center"/>
          </w:tcPr>
          <w:p w:rsidR="005534D5" w:rsidRPr="00395B6E" w:rsidRDefault="005534D5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534D5" w:rsidRPr="00395B6E" w:rsidTr="00955B1E">
        <w:trPr>
          <w:trHeight w:val="47"/>
          <w:jc w:val="center"/>
        </w:trPr>
        <w:tc>
          <w:tcPr>
            <w:tcW w:w="31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1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534D5" w:rsidRPr="00395B6E" w:rsidTr="00955B1E">
        <w:trPr>
          <w:trHeight w:val="47"/>
          <w:jc w:val="center"/>
        </w:trPr>
        <w:tc>
          <w:tcPr>
            <w:tcW w:w="3109" w:type="dxa"/>
            <w:gridSpan w:val="9"/>
            <w:shd w:val="clear" w:color="auto" w:fill="auto"/>
            <w:vAlign w:val="center"/>
          </w:tcPr>
          <w:p w:rsidR="005534D5" w:rsidRPr="005A5745" w:rsidRDefault="005534D5" w:rsidP="002F44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А. Авакян</w:t>
            </w:r>
          </w:p>
        </w:tc>
        <w:tc>
          <w:tcPr>
            <w:tcW w:w="4111" w:type="dxa"/>
            <w:gridSpan w:val="15"/>
            <w:shd w:val="clear" w:color="auto" w:fill="auto"/>
            <w:vAlign w:val="center"/>
          </w:tcPr>
          <w:p w:rsidR="005534D5" w:rsidRPr="005A5745" w:rsidRDefault="005534D5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011-39-21-03</w:t>
            </w:r>
          </w:p>
        </w:tc>
        <w:tc>
          <w:tcPr>
            <w:tcW w:w="3815" w:type="dxa"/>
            <w:gridSpan w:val="15"/>
            <w:shd w:val="clear" w:color="auto" w:fill="auto"/>
            <w:vAlign w:val="center"/>
          </w:tcPr>
          <w:p w:rsidR="005534D5" w:rsidRPr="00FA6445" w:rsidRDefault="005534D5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easm.himnark@gmail.com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2378C4" w:rsidRDefault="00BA5C97" w:rsidP="00BD2506">
      <w:pPr>
        <w:spacing w:after="240"/>
        <w:jc w:val="both"/>
        <w:rPr>
          <w:rFonts w:ascii="GHEA Grapalat" w:hAnsi="GHEA Grapalat"/>
          <w:b/>
          <w:sz w:val="20"/>
        </w:rPr>
      </w:pPr>
      <w:r w:rsidRPr="00BD2506">
        <w:rPr>
          <w:rFonts w:ascii="GHEA Grapalat" w:hAnsi="GHEA Grapalat"/>
          <w:b/>
          <w:sz w:val="20"/>
        </w:rPr>
        <w:t>Заказчик:</w:t>
      </w:r>
      <w:r w:rsidR="00552684" w:rsidRPr="00BD2506">
        <w:rPr>
          <w:rFonts w:ascii="GHEA Grapalat" w:hAnsi="GHEA Grapalat"/>
          <w:b/>
          <w:sz w:val="20"/>
        </w:rPr>
        <w:t xml:space="preserve"> </w:t>
      </w:r>
      <w:r w:rsidR="00BD2506" w:rsidRPr="00BD2506">
        <w:rPr>
          <w:rFonts w:ascii="GHEA Grapalat" w:hAnsi="GHEA Grapalat"/>
          <w:b/>
          <w:sz w:val="20"/>
        </w:rPr>
        <w:t>Общественное учреждение утилизации коммунальных отходов и санитарной очистки г. Еревана</w:t>
      </w:r>
    </w:p>
    <w:p w:rsidR="00E64DA7" w:rsidRPr="002378C4" w:rsidRDefault="00E64DA7" w:rsidP="00BD2506">
      <w:pPr>
        <w:spacing w:after="240"/>
        <w:jc w:val="both"/>
        <w:rPr>
          <w:rFonts w:ascii="GHEA Grapalat" w:hAnsi="GHEA Grapalat"/>
          <w:b/>
          <w:sz w:val="20"/>
        </w:rPr>
      </w:pPr>
    </w:p>
    <w:p w:rsidR="00E64DA7" w:rsidRPr="002378C4" w:rsidRDefault="00E64DA7" w:rsidP="00BD2506">
      <w:pPr>
        <w:spacing w:after="240"/>
        <w:jc w:val="both"/>
        <w:rPr>
          <w:rFonts w:ascii="GHEA Grapalat" w:hAnsi="GHEA Grapalat"/>
          <w:b/>
          <w:sz w:val="20"/>
        </w:rPr>
      </w:pPr>
    </w:p>
    <w:p w:rsidR="00E64DA7" w:rsidRPr="002378C4" w:rsidRDefault="00E64DA7" w:rsidP="00BD2506">
      <w:pPr>
        <w:spacing w:after="240"/>
        <w:jc w:val="both"/>
        <w:rPr>
          <w:rFonts w:ascii="GHEA Grapalat" w:hAnsi="GHEA Grapalat"/>
          <w:b/>
          <w:sz w:val="20"/>
        </w:rPr>
      </w:pPr>
    </w:p>
    <w:p w:rsidR="00E64DA7" w:rsidRPr="002378C4" w:rsidRDefault="00E64DA7" w:rsidP="00BD2506">
      <w:pPr>
        <w:spacing w:after="240"/>
        <w:jc w:val="both"/>
        <w:rPr>
          <w:rFonts w:ascii="GHEA Grapalat" w:hAnsi="GHEA Grapalat"/>
          <w:b/>
          <w:sz w:val="20"/>
        </w:rPr>
      </w:pPr>
    </w:p>
    <w:p w:rsidR="00E64DA7" w:rsidRPr="002378C4" w:rsidRDefault="00E64DA7" w:rsidP="00BD2506">
      <w:pPr>
        <w:spacing w:after="240"/>
        <w:jc w:val="both"/>
        <w:rPr>
          <w:rFonts w:ascii="GHEA Grapalat" w:hAnsi="GHEA Grapalat"/>
          <w:b/>
          <w:sz w:val="20"/>
        </w:rPr>
      </w:pPr>
    </w:p>
    <w:sectPr w:rsidR="00E64DA7" w:rsidRPr="002378C4" w:rsidSect="00BD2506">
      <w:footerReference w:type="even" r:id="rId8"/>
      <w:footerReference w:type="default" r:id="rId9"/>
      <w:pgSz w:w="11906" w:h="16838"/>
      <w:pgMar w:top="270" w:right="1418" w:bottom="99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51DE" w:rsidRDefault="007F51DE">
      <w:r>
        <w:separator/>
      </w:r>
    </w:p>
  </w:endnote>
  <w:endnote w:type="continuationSeparator" w:id="1">
    <w:p w:rsidR="007F51DE" w:rsidRDefault="007F51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3E0" w:rsidRDefault="009503E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503E0" w:rsidRDefault="009503E0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9503E0" w:rsidRPr="008257B0" w:rsidRDefault="009503E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55B1E">
          <w:rPr>
            <w:rFonts w:ascii="GHEA Grapalat" w:hAnsi="GHEA Grapalat"/>
            <w:noProof/>
            <w:sz w:val="24"/>
            <w:szCs w:val="24"/>
          </w:rPr>
          <w:t>7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51DE" w:rsidRDefault="007F51DE">
      <w:r>
        <w:separator/>
      </w:r>
    </w:p>
  </w:footnote>
  <w:footnote w:type="continuationSeparator" w:id="1">
    <w:p w:rsidR="007F51DE" w:rsidRDefault="007F51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3986"/>
    <w:rsid w:val="00007A1A"/>
    <w:rsid w:val="000120F7"/>
    <w:rsid w:val="00022E27"/>
    <w:rsid w:val="00025EFB"/>
    <w:rsid w:val="00027904"/>
    <w:rsid w:val="00030F8D"/>
    <w:rsid w:val="00034417"/>
    <w:rsid w:val="0003635A"/>
    <w:rsid w:val="00040BA1"/>
    <w:rsid w:val="0004365B"/>
    <w:rsid w:val="00056A2C"/>
    <w:rsid w:val="0005765A"/>
    <w:rsid w:val="00060504"/>
    <w:rsid w:val="00062BDF"/>
    <w:rsid w:val="00063ADF"/>
    <w:rsid w:val="00063D6E"/>
    <w:rsid w:val="000652D3"/>
    <w:rsid w:val="000706DF"/>
    <w:rsid w:val="0007398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11A7"/>
    <w:rsid w:val="00102A32"/>
    <w:rsid w:val="001038C8"/>
    <w:rsid w:val="0011230F"/>
    <w:rsid w:val="00116544"/>
    <w:rsid w:val="00120E57"/>
    <w:rsid w:val="00124077"/>
    <w:rsid w:val="00125AFF"/>
    <w:rsid w:val="00132E94"/>
    <w:rsid w:val="0013448A"/>
    <w:rsid w:val="0014470D"/>
    <w:rsid w:val="00144797"/>
    <w:rsid w:val="001466A8"/>
    <w:rsid w:val="001517BC"/>
    <w:rsid w:val="001563E9"/>
    <w:rsid w:val="00156813"/>
    <w:rsid w:val="001628D6"/>
    <w:rsid w:val="00177541"/>
    <w:rsid w:val="00180617"/>
    <w:rsid w:val="00185136"/>
    <w:rsid w:val="001860C6"/>
    <w:rsid w:val="00186EDC"/>
    <w:rsid w:val="00190BDD"/>
    <w:rsid w:val="0019719D"/>
    <w:rsid w:val="001A2642"/>
    <w:rsid w:val="001A64A3"/>
    <w:rsid w:val="001B0C0E"/>
    <w:rsid w:val="001B33E6"/>
    <w:rsid w:val="001B693A"/>
    <w:rsid w:val="001B6CC3"/>
    <w:rsid w:val="001C13FF"/>
    <w:rsid w:val="001C220F"/>
    <w:rsid w:val="001C521B"/>
    <w:rsid w:val="001C578F"/>
    <w:rsid w:val="001D068B"/>
    <w:rsid w:val="001D2452"/>
    <w:rsid w:val="001E7074"/>
    <w:rsid w:val="001F111B"/>
    <w:rsid w:val="001F5BAF"/>
    <w:rsid w:val="00200F36"/>
    <w:rsid w:val="0020145C"/>
    <w:rsid w:val="00201ECD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8C4"/>
    <w:rsid w:val="00237D02"/>
    <w:rsid w:val="00240B0D"/>
    <w:rsid w:val="00241211"/>
    <w:rsid w:val="00242F71"/>
    <w:rsid w:val="0024532C"/>
    <w:rsid w:val="00245906"/>
    <w:rsid w:val="00245FAF"/>
    <w:rsid w:val="0024601E"/>
    <w:rsid w:val="002616FE"/>
    <w:rsid w:val="0026753B"/>
    <w:rsid w:val="0027090D"/>
    <w:rsid w:val="00270FCE"/>
    <w:rsid w:val="00275749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476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72AD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77003"/>
    <w:rsid w:val="00383CE9"/>
    <w:rsid w:val="0038605D"/>
    <w:rsid w:val="00386D81"/>
    <w:rsid w:val="003875C3"/>
    <w:rsid w:val="0039239E"/>
    <w:rsid w:val="003928E5"/>
    <w:rsid w:val="003939D3"/>
    <w:rsid w:val="00394C86"/>
    <w:rsid w:val="00395B6E"/>
    <w:rsid w:val="003A20D3"/>
    <w:rsid w:val="003A3E47"/>
    <w:rsid w:val="003B24BE"/>
    <w:rsid w:val="003B2BED"/>
    <w:rsid w:val="003C0293"/>
    <w:rsid w:val="003D17D0"/>
    <w:rsid w:val="003D3DE0"/>
    <w:rsid w:val="003D5271"/>
    <w:rsid w:val="003E343E"/>
    <w:rsid w:val="003F49B4"/>
    <w:rsid w:val="003F5A52"/>
    <w:rsid w:val="00400098"/>
    <w:rsid w:val="004001A0"/>
    <w:rsid w:val="004142D4"/>
    <w:rsid w:val="00430FCC"/>
    <w:rsid w:val="004311F0"/>
    <w:rsid w:val="00432474"/>
    <w:rsid w:val="0043269D"/>
    <w:rsid w:val="00433AD4"/>
    <w:rsid w:val="00434012"/>
    <w:rsid w:val="00434336"/>
    <w:rsid w:val="004343A2"/>
    <w:rsid w:val="00437379"/>
    <w:rsid w:val="00441E90"/>
    <w:rsid w:val="004440F4"/>
    <w:rsid w:val="004450F4"/>
    <w:rsid w:val="00446BED"/>
    <w:rsid w:val="00454284"/>
    <w:rsid w:val="0045663D"/>
    <w:rsid w:val="00467A9D"/>
    <w:rsid w:val="0047094C"/>
    <w:rsid w:val="00473936"/>
    <w:rsid w:val="00473C53"/>
    <w:rsid w:val="004808DD"/>
    <w:rsid w:val="00480FFF"/>
    <w:rsid w:val="00486700"/>
    <w:rsid w:val="00493814"/>
    <w:rsid w:val="00493E15"/>
    <w:rsid w:val="004945B6"/>
    <w:rsid w:val="004960F4"/>
    <w:rsid w:val="004A1CDD"/>
    <w:rsid w:val="004A5723"/>
    <w:rsid w:val="004A5861"/>
    <w:rsid w:val="004B0C88"/>
    <w:rsid w:val="004B2C83"/>
    <w:rsid w:val="004B2CAE"/>
    <w:rsid w:val="004B7482"/>
    <w:rsid w:val="004C2C80"/>
    <w:rsid w:val="004C584B"/>
    <w:rsid w:val="004D2A4F"/>
    <w:rsid w:val="004D2BA2"/>
    <w:rsid w:val="004D4E6E"/>
    <w:rsid w:val="004D780D"/>
    <w:rsid w:val="004E1E60"/>
    <w:rsid w:val="004F2C61"/>
    <w:rsid w:val="004F596C"/>
    <w:rsid w:val="004F5A04"/>
    <w:rsid w:val="004F7F2F"/>
    <w:rsid w:val="0050287B"/>
    <w:rsid w:val="005060B6"/>
    <w:rsid w:val="005068D1"/>
    <w:rsid w:val="00512138"/>
    <w:rsid w:val="00531EA4"/>
    <w:rsid w:val="00533C5D"/>
    <w:rsid w:val="00541A77"/>
    <w:rsid w:val="00541BC6"/>
    <w:rsid w:val="00545C7C"/>
    <w:rsid w:val="005461BC"/>
    <w:rsid w:val="00552684"/>
    <w:rsid w:val="005534D5"/>
    <w:rsid w:val="005546EB"/>
    <w:rsid w:val="005645A0"/>
    <w:rsid w:val="00565F1E"/>
    <w:rsid w:val="005676AA"/>
    <w:rsid w:val="005722ED"/>
    <w:rsid w:val="00572420"/>
    <w:rsid w:val="005857B1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282B"/>
    <w:rsid w:val="005C39A0"/>
    <w:rsid w:val="005D0F4E"/>
    <w:rsid w:val="005E141E"/>
    <w:rsid w:val="005E2F58"/>
    <w:rsid w:val="005E6B61"/>
    <w:rsid w:val="005F254D"/>
    <w:rsid w:val="00604A2D"/>
    <w:rsid w:val="00613058"/>
    <w:rsid w:val="0061764D"/>
    <w:rsid w:val="00620A72"/>
    <w:rsid w:val="006214B1"/>
    <w:rsid w:val="00622A3A"/>
    <w:rsid w:val="00623E7B"/>
    <w:rsid w:val="00625505"/>
    <w:rsid w:val="00630995"/>
    <w:rsid w:val="0063153F"/>
    <w:rsid w:val="0064019E"/>
    <w:rsid w:val="0064125F"/>
    <w:rsid w:val="00643787"/>
    <w:rsid w:val="00644FD7"/>
    <w:rsid w:val="00651536"/>
    <w:rsid w:val="00652B69"/>
    <w:rsid w:val="006538D5"/>
    <w:rsid w:val="00655074"/>
    <w:rsid w:val="006557FC"/>
    <w:rsid w:val="00656DC4"/>
    <w:rsid w:val="00661054"/>
    <w:rsid w:val="006670D8"/>
    <w:rsid w:val="00673895"/>
    <w:rsid w:val="00683E3A"/>
    <w:rsid w:val="006840B6"/>
    <w:rsid w:val="00686425"/>
    <w:rsid w:val="00686740"/>
    <w:rsid w:val="006879DE"/>
    <w:rsid w:val="00692C23"/>
    <w:rsid w:val="00694204"/>
    <w:rsid w:val="006A3A5F"/>
    <w:rsid w:val="006A5CF4"/>
    <w:rsid w:val="006B2BA7"/>
    <w:rsid w:val="006B4FD7"/>
    <w:rsid w:val="006B59B5"/>
    <w:rsid w:val="006B7B4E"/>
    <w:rsid w:val="006B7BCF"/>
    <w:rsid w:val="006D0C89"/>
    <w:rsid w:val="006D2A51"/>
    <w:rsid w:val="006D3D98"/>
    <w:rsid w:val="006D4D49"/>
    <w:rsid w:val="006D60A9"/>
    <w:rsid w:val="006E341E"/>
    <w:rsid w:val="006E3B59"/>
    <w:rsid w:val="006E6944"/>
    <w:rsid w:val="006F114D"/>
    <w:rsid w:val="006F57E8"/>
    <w:rsid w:val="006F7509"/>
    <w:rsid w:val="00700A18"/>
    <w:rsid w:val="0070182F"/>
    <w:rsid w:val="00704B0C"/>
    <w:rsid w:val="007054A2"/>
    <w:rsid w:val="0071112C"/>
    <w:rsid w:val="00712A17"/>
    <w:rsid w:val="007172D2"/>
    <w:rsid w:val="00717888"/>
    <w:rsid w:val="00722C9C"/>
    <w:rsid w:val="00727604"/>
    <w:rsid w:val="007300CE"/>
    <w:rsid w:val="00735598"/>
    <w:rsid w:val="00735A04"/>
    <w:rsid w:val="007430B8"/>
    <w:rsid w:val="00743D8B"/>
    <w:rsid w:val="007443A1"/>
    <w:rsid w:val="00746CB7"/>
    <w:rsid w:val="007513A1"/>
    <w:rsid w:val="00752815"/>
    <w:rsid w:val="0075382F"/>
    <w:rsid w:val="0075655D"/>
    <w:rsid w:val="00760A23"/>
    <w:rsid w:val="00760AA2"/>
    <w:rsid w:val="0076381C"/>
    <w:rsid w:val="00765F01"/>
    <w:rsid w:val="0077382B"/>
    <w:rsid w:val="007806CE"/>
    <w:rsid w:val="0078516A"/>
    <w:rsid w:val="007868A4"/>
    <w:rsid w:val="007A44B1"/>
    <w:rsid w:val="007A5C36"/>
    <w:rsid w:val="007A795B"/>
    <w:rsid w:val="007B2E9A"/>
    <w:rsid w:val="007B4C0F"/>
    <w:rsid w:val="007B5608"/>
    <w:rsid w:val="007B6C31"/>
    <w:rsid w:val="007C3B03"/>
    <w:rsid w:val="007C5C86"/>
    <w:rsid w:val="007C6232"/>
    <w:rsid w:val="007C7163"/>
    <w:rsid w:val="007D094E"/>
    <w:rsid w:val="007D1BF8"/>
    <w:rsid w:val="007E3AC3"/>
    <w:rsid w:val="007E3C94"/>
    <w:rsid w:val="007E5823"/>
    <w:rsid w:val="007F0193"/>
    <w:rsid w:val="007F34F4"/>
    <w:rsid w:val="007F51DE"/>
    <w:rsid w:val="0080439B"/>
    <w:rsid w:val="00804AB6"/>
    <w:rsid w:val="00805D1B"/>
    <w:rsid w:val="00806FF2"/>
    <w:rsid w:val="00807B1C"/>
    <w:rsid w:val="00810081"/>
    <w:rsid w:val="00811A45"/>
    <w:rsid w:val="00811C18"/>
    <w:rsid w:val="00815735"/>
    <w:rsid w:val="008172B9"/>
    <w:rsid w:val="00823294"/>
    <w:rsid w:val="008257B0"/>
    <w:rsid w:val="008503C1"/>
    <w:rsid w:val="0085169A"/>
    <w:rsid w:val="0085228E"/>
    <w:rsid w:val="00856FE6"/>
    <w:rsid w:val="008647BA"/>
    <w:rsid w:val="00866D01"/>
    <w:rsid w:val="00871366"/>
    <w:rsid w:val="00874380"/>
    <w:rsid w:val="00876A97"/>
    <w:rsid w:val="008816D8"/>
    <w:rsid w:val="00884BB2"/>
    <w:rsid w:val="00890A14"/>
    <w:rsid w:val="00891447"/>
    <w:rsid w:val="0089170A"/>
    <w:rsid w:val="00891CC9"/>
    <w:rsid w:val="00892FE3"/>
    <w:rsid w:val="00894E35"/>
    <w:rsid w:val="0089503C"/>
    <w:rsid w:val="00895BF8"/>
    <w:rsid w:val="00896409"/>
    <w:rsid w:val="008A2E6B"/>
    <w:rsid w:val="008B206E"/>
    <w:rsid w:val="008C3DB4"/>
    <w:rsid w:val="008C7670"/>
    <w:rsid w:val="008D0B2F"/>
    <w:rsid w:val="008D3C64"/>
    <w:rsid w:val="008D652C"/>
    <w:rsid w:val="008D68A8"/>
    <w:rsid w:val="008D78D4"/>
    <w:rsid w:val="008E0890"/>
    <w:rsid w:val="008E6790"/>
    <w:rsid w:val="008E6CFD"/>
    <w:rsid w:val="008E771B"/>
    <w:rsid w:val="008F36E5"/>
    <w:rsid w:val="008F4088"/>
    <w:rsid w:val="008F551E"/>
    <w:rsid w:val="008F5FBD"/>
    <w:rsid w:val="008F6111"/>
    <w:rsid w:val="008F6EE8"/>
    <w:rsid w:val="008F7DC4"/>
    <w:rsid w:val="00901B34"/>
    <w:rsid w:val="00903949"/>
    <w:rsid w:val="009044AF"/>
    <w:rsid w:val="00907C60"/>
    <w:rsid w:val="00910DE9"/>
    <w:rsid w:val="00911DED"/>
    <w:rsid w:val="00913176"/>
    <w:rsid w:val="00916899"/>
    <w:rsid w:val="00916909"/>
    <w:rsid w:val="009173A5"/>
    <w:rsid w:val="009176F9"/>
    <w:rsid w:val="00920737"/>
    <w:rsid w:val="0092549D"/>
    <w:rsid w:val="00927536"/>
    <w:rsid w:val="009337B2"/>
    <w:rsid w:val="009359D6"/>
    <w:rsid w:val="009402A9"/>
    <w:rsid w:val="00941EC2"/>
    <w:rsid w:val="00946175"/>
    <w:rsid w:val="009503E0"/>
    <w:rsid w:val="009507AF"/>
    <w:rsid w:val="00955275"/>
    <w:rsid w:val="009552F5"/>
    <w:rsid w:val="00955B1E"/>
    <w:rsid w:val="00960339"/>
    <w:rsid w:val="00960BDD"/>
    <w:rsid w:val="00963C65"/>
    <w:rsid w:val="009706C8"/>
    <w:rsid w:val="00975599"/>
    <w:rsid w:val="00975A0A"/>
    <w:rsid w:val="009778AF"/>
    <w:rsid w:val="0098138C"/>
    <w:rsid w:val="0098481B"/>
    <w:rsid w:val="00985DD2"/>
    <w:rsid w:val="009928F7"/>
    <w:rsid w:val="00992A9D"/>
    <w:rsid w:val="00992C08"/>
    <w:rsid w:val="0099697A"/>
    <w:rsid w:val="009A60C7"/>
    <w:rsid w:val="009B16E6"/>
    <w:rsid w:val="009B2E17"/>
    <w:rsid w:val="009B3316"/>
    <w:rsid w:val="009B5073"/>
    <w:rsid w:val="009B63BC"/>
    <w:rsid w:val="009B75F2"/>
    <w:rsid w:val="009C098A"/>
    <w:rsid w:val="009C43FB"/>
    <w:rsid w:val="009C63F4"/>
    <w:rsid w:val="009D0AA7"/>
    <w:rsid w:val="009D3A60"/>
    <w:rsid w:val="009D5470"/>
    <w:rsid w:val="009D6868"/>
    <w:rsid w:val="009E193A"/>
    <w:rsid w:val="009E2758"/>
    <w:rsid w:val="009E5C71"/>
    <w:rsid w:val="009E5F93"/>
    <w:rsid w:val="009F073F"/>
    <w:rsid w:val="009F1A3D"/>
    <w:rsid w:val="009F4292"/>
    <w:rsid w:val="009F5D08"/>
    <w:rsid w:val="009F71E7"/>
    <w:rsid w:val="00A006AB"/>
    <w:rsid w:val="00A03098"/>
    <w:rsid w:val="00A05299"/>
    <w:rsid w:val="00A21B0E"/>
    <w:rsid w:val="00A253DE"/>
    <w:rsid w:val="00A2735C"/>
    <w:rsid w:val="00A30C0F"/>
    <w:rsid w:val="00A31ACA"/>
    <w:rsid w:val="00A36B72"/>
    <w:rsid w:val="00A45288"/>
    <w:rsid w:val="00A50705"/>
    <w:rsid w:val="00A611FE"/>
    <w:rsid w:val="00A70700"/>
    <w:rsid w:val="00A750FB"/>
    <w:rsid w:val="00A76731"/>
    <w:rsid w:val="00AA1779"/>
    <w:rsid w:val="00AA698E"/>
    <w:rsid w:val="00AB1F7F"/>
    <w:rsid w:val="00AB253E"/>
    <w:rsid w:val="00AB2D08"/>
    <w:rsid w:val="00AC7F6F"/>
    <w:rsid w:val="00AD5F58"/>
    <w:rsid w:val="00AE42C6"/>
    <w:rsid w:val="00AE44F0"/>
    <w:rsid w:val="00AE7C17"/>
    <w:rsid w:val="00AF6F4E"/>
    <w:rsid w:val="00B0296D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6B67"/>
    <w:rsid w:val="00B57B6C"/>
    <w:rsid w:val="00B7063E"/>
    <w:rsid w:val="00B7192A"/>
    <w:rsid w:val="00B737D5"/>
    <w:rsid w:val="00B740A2"/>
    <w:rsid w:val="00B7414D"/>
    <w:rsid w:val="00B842E5"/>
    <w:rsid w:val="00B84389"/>
    <w:rsid w:val="00B85E41"/>
    <w:rsid w:val="00B97F20"/>
    <w:rsid w:val="00BA5C97"/>
    <w:rsid w:val="00BC0DBD"/>
    <w:rsid w:val="00BC132B"/>
    <w:rsid w:val="00BC3E9E"/>
    <w:rsid w:val="00BC5621"/>
    <w:rsid w:val="00BD2506"/>
    <w:rsid w:val="00BD2B29"/>
    <w:rsid w:val="00BD3ECE"/>
    <w:rsid w:val="00BD42A0"/>
    <w:rsid w:val="00BD686E"/>
    <w:rsid w:val="00BE08E1"/>
    <w:rsid w:val="00BE4030"/>
    <w:rsid w:val="00BE4581"/>
    <w:rsid w:val="00BE4FC4"/>
    <w:rsid w:val="00BE5F62"/>
    <w:rsid w:val="00BE6696"/>
    <w:rsid w:val="00BE7E3F"/>
    <w:rsid w:val="00BF118D"/>
    <w:rsid w:val="00BF5E64"/>
    <w:rsid w:val="00BF7713"/>
    <w:rsid w:val="00C0106C"/>
    <w:rsid w:val="00C04BBE"/>
    <w:rsid w:val="00C04FFD"/>
    <w:rsid w:val="00C07EBD"/>
    <w:rsid w:val="00C1254F"/>
    <w:rsid w:val="00C1310B"/>
    <w:rsid w:val="00C137F0"/>
    <w:rsid w:val="00C225E2"/>
    <w:rsid w:val="00C244F4"/>
    <w:rsid w:val="00C34EC1"/>
    <w:rsid w:val="00C36044"/>
    <w:rsid w:val="00C36D92"/>
    <w:rsid w:val="00C51538"/>
    <w:rsid w:val="00C534A5"/>
    <w:rsid w:val="00C54035"/>
    <w:rsid w:val="00C56677"/>
    <w:rsid w:val="00C63DF5"/>
    <w:rsid w:val="00C66303"/>
    <w:rsid w:val="00C72D90"/>
    <w:rsid w:val="00C85833"/>
    <w:rsid w:val="00C862C8"/>
    <w:rsid w:val="00C868EC"/>
    <w:rsid w:val="00C90538"/>
    <w:rsid w:val="00C926B7"/>
    <w:rsid w:val="00C9555B"/>
    <w:rsid w:val="00C973F7"/>
    <w:rsid w:val="00CA19F4"/>
    <w:rsid w:val="00CA386C"/>
    <w:rsid w:val="00CA487D"/>
    <w:rsid w:val="00CA6069"/>
    <w:rsid w:val="00CB1115"/>
    <w:rsid w:val="00CB3219"/>
    <w:rsid w:val="00CB4B9A"/>
    <w:rsid w:val="00CC31BD"/>
    <w:rsid w:val="00CC4BA5"/>
    <w:rsid w:val="00CD1492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31B6"/>
    <w:rsid w:val="00CF7F8F"/>
    <w:rsid w:val="00D02A87"/>
    <w:rsid w:val="00D03A1E"/>
    <w:rsid w:val="00D043CD"/>
    <w:rsid w:val="00D04D6D"/>
    <w:rsid w:val="00D0571B"/>
    <w:rsid w:val="00D0598D"/>
    <w:rsid w:val="00D06E8D"/>
    <w:rsid w:val="00D129CA"/>
    <w:rsid w:val="00D1512F"/>
    <w:rsid w:val="00D20BEB"/>
    <w:rsid w:val="00D21F3A"/>
    <w:rsid w:val="00D2725C"/>
    <w:rsid w:val="00D30540"/>
    <w:rsid w:val="00D3265B"/>
    <w:rsid w:val="00D364DD"/>
    <w:rsid w:val="00D405E4"/>
    <w:rsid w:val="00D472AC"/>
    <w:rsid w:val="00D523E9"/>
    <w:rsid w:val="00D52421"/>
    <w:rsid w:val="00D5471E"/>
    <w:rsid w:val="00D559F9"/>
    <w:rsid w:val="00D629DF"/>
    <w:rsid w:val="00D63146"/>
    <w:rsid w:val="00D64831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0F23"/>
    <w:rsid w:val="00DA3B88"/>
    <w:rsid w:val="00DB10ED"/>
    <w:rsid w:val="00DB1BC7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18A1"/>
    <w:rsid w:val="00DF78B4"/>
    <w:rsid w:val="00E14174"/>
    <w:rsid w:val="00E14FB5"/>
    <w:rsid w:val="00E21EBA"/>
    <w:rsid w:val="00E24AA7"/>
    <w:rsid w:val="00E3417C"/>
    <w:rsid w:val="00E359C1"/>
    <w:rsid w:val="00E41DA4"/>
    <w:rsid w:val="00E427D3"/>
    <w:rsid w:val="00E476D2"/>
    <w:rsid w:val="00E55F33"/>
    <w:rsid w:val="00E577F1"/>
    <w:rsid w:val="00E615C8"/>
    <w:rsid w:val="00E63772"/>
    <w:rsid w:val="00E64070"/>
    <w:rsid w:val="00E64DA7"/>
    <w:rsid w:val="00E655F3"/>
    <w:rsid w:val="00E67524"/>
    <w:rsid w:val="00E677AC"/>
    <w:rsid w:val="00E67DE9"/>
    <w:rsid w:val="00E707B5"/>
    <w:rsid w:val="00E717BE"/>
    <w:rsid w:val="00E72126"/>
    <w:rsid w:val="00E72947"/>
    <w:rsid w:val="00E7475E"/>
    <w:rsid w:val="00E74DC7"/>
    <w:rsid w:val="00E7501A"/>
    <w:rsid w:val="00E757F4"/>
    <w:rsid w:val="00E871AE"/>
    <w:rsid w:val="00E90A3A"/>
    <w:rsid w:val="00E91BE9"/>
    <w:rsid w:val="00E93646"/>
    <w:rsid w:val="00E93AC4"/>
    <w:rsid w:val="00E96BC2"/>
    <w:rsid w:val="00E9758D"/>
    <w:rsid w:val="00EA2281"/>
    <w:rsid w:val="00EA4011"/>
    <w:rsid w:val="00EA42FA"/>
    <w:rsid w:val="00EA4330"/>
    <w:rsid w:val="00EA5599"/>
    <w:rsid w:val="00EB00B9"/>
    <w:rsid w:val="00EB0E17"/>
    <w:rsid w:val="00EB3122"/>
    <w:rsid w:val="00EB5497"/>
    <w:rsid w:val="00EB6973"/>
    <w:rsid w:val="00EB6B0D"/>
    <w:rsid w:val="00EC1DFC"/>
    <w:rsid w:val="00EC3FA0"/>
    <w:rsid w:val="00EC6FF1"/>
    <w:rsid w:val="00ED20BE"/>
    <w:rsid w:val="00ED2AB5"/>
    <w:rsid w:val="00ED33B0"/>
    <w:rsid w:val="00ED51CE"/>
    <w:rsid w:val="00ED6C5B"/>
    <w:rsid w:val="00ED7334"/>
    <w:rsid w:val="00ED7C9D"/>
    <w:rsid w:val="00ED7DDE"/>
    <w:rsid w:val="00EE1465"/>
    <w:rsid w:val="00EE4234"/>
    <w:rsid w:val="00EE7BD7"/>
    <w:rsid w:val="00EF14B9"/>
    <w:rsid w:val="00F01897"/>
    <w:rsid w:val="00F04D03"/>
    <w:rsid w:val="00F07934"/>
    <w:rsid w:val="00F1169A"/>
    <w:rsid w:val="00F11DDE"/>
    <w:rsid w:val="00F207F6"/>
    <w:rsid w:val="00F22D7A"/>
    <w:rsid w:val="00F22EBC"/>
    <w:rsid w:val="00F23628"/>
    <w:rsid w:val="00F313A6"/>
    <w:rsid w:val="00F408C7"/>
    <w:rsid w:val="00F50A9B"/>
    <w:rsid w:val="00F50FBC"/>
    <w:rsid w:val="00F5278A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0636"/>
    <w:rsid w:val="00FC10B3"/>
    <w:rsid w:val="00FC3A75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customStyle="1" w:styleId="contactphone1">
    <w:name w:val="contact_phone_1"/>
    <w:basedOn w:val="Normal"/>
    <w:rsid w:val="00FC063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851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8516A"/>
    <w:rPr>
      <w:rFonts w:ascii="Courier New" w:hAnsi="Courier New" w:cs="Courier New"/>
      <w:lang w:val="en-US" w:eastAsia="en-US" w:bidi="ar-SA"/>
    </w:rPr>
  </w:style>
  <w:style w:type="paragraph" w:customStyle="1" w:styleId="Default">
    <w:name w:val="Default"/>
    <w:rsid w:val="0024532C"/>
    <w:pPr>
      <w:autoSpaceDE w:val="0"/>
      <w:autoSpaceDN w:val="0"/>
      <w:adjustRightInd w:val="0"/>
    </w:pPr>
    <w:rPr>
      <w:rFonts w:ascii="Sylfaen" w:eastAsiaTheme="minorEastAsia" w:hAnsi="Sylfaen" w:cs="Sylfaen"/>
      <w:color w:val="000000"/>
      <w:sz w:val="24"/>
      <w:szCs w:val="24"/>
      <w:lang w:val="en-US" w:eastAsia="en-US" w:bidi="ar-SA"/>
    </w:rPr>
  </w:style>
  <w:style w:type="paragraph" w:styleId="NoSpacing">
    <w:name w:val="No Spacing"/>
    <w:uiPriority w:val="1"/>
    <w:qFormat/>
    <w:rsid w:val="007F34F4"/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F4EC3-13F2-41D4-BD3B-2FC6BEB09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7</Pages>
  <Words>3801</Words>
  <Characters>21671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25422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176</cp:revision>
  <cp:lastPrinted>2015-07-14T07:47:00Z</cp:lastPrinted>
  <dcterms:created xsi:type="dcterms:W3CDTF">2018-08-09T07:28:00Z</dcterms:created>
  <dcterms:modified xsi:type="dcterms:W3CDTF">2019-12-20T09:03:00Z</dcterms:modified>
</cp:coreProperties>
</file>